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835EC" w14:textId="3823B313" w:rsidR="00B6558A" w:rsidRPr="00435529" w:rsidRDefault="00670647" w:rsidP="00B6558A">
      <w:pPr>
        <w:rPr>
          <w:rFonts w:ascii="Verdana" w:hAnsi="Verdana" w:cstheme="minorHAnsi"/>
        </w:rPr>
        <w:sectPr w:rsidR="00B6558A" w:rsidRPr="00435529" w:rsidSect="00E0752D">
          <w:footerReference w:type="default" r:id="rId8"/>
          <w:pgSz w:w="11900" w:h="16840" w:code="9"/>
          <w:pgMar w:top="0" w:right="0" w:bottom="0" w:left="0" w:header="720" w:footer="720" w:gutter="0"/>
          <w:cols w:space="720"/>
          <w:titlePg/>
          <w:docGrid w:linePitch="360"/>
        </w:sectPr>
      </w:pPr>
      <w:r>
        <w:rPr>
          <w:rFonts w:ascii="Verdana" w:hAnsi="Verdana" w:cstheme="minorHAnsi"/>
          <w:noProof/>
        </w:rPr>
        <w:drawing>
          <wp:anchor distT="0" distB="0" distL="114300" distR="114300" simplePos="0" relativeHeight="251660288" behindDoc="0" locked="0" layoutInCell="1" allowOverlap="1" wp14:anchorId="4C99B6F8" wp14:editId="1A4D698B">
            <wp:simplePos x="0" y="0"/>
            <wp:positionH relativeFrom="column">
              <wp:posOffset>19050</wp:posOffset>
            </wp:positionH>
            <wp:positionV relativeFrom="paragraph">
              <wp:posOffset>19049</wp:posOffset>
            </wp:positionV>
            <wp:extent cx="7524096" cy="10677525"/>
            <wp:effectExtent l="0" t="0" r="1270" b="0"/>
            <wp:wrapNone/>
            <wp:docPr id="469366119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366119" name="Kép 46936611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0419" cy="10700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6261" w:rsidRPr="003B6261">
        <w:rPr>
          <w:rFonts w:ascii="Verdana" w:hAnsi="Verdana"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87F676" wp14:editId="6206483E">
                <wp:simplePos x="0" y="0"/>
                <wp:positionH relativeFrom="margin">
                  <wp:align>center</wp:align>
                </wp:positionH>
                <wp:positionV relativeFrom="paragraph">
                  <wp:posOffset>5156425</wp:posOffset>
                </wp:positionV>
                <wp:extent cx="1116957" cy="370390"/>
                <wp:effectExtent l="0" t="0" r="26670" b="10795"/>
                <wp:wrapSquare wrapText="bothSides"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957" cy="370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91D1D" w14:textId="1109ADB5" w:rsidR="003B6261" w:rsidRDefault="003B6261">
                            <w:r>
                              <w:t>[borító helye]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87F676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left:0;text-align:left;margin-left:0;margin-top:406pt;width:87.95pt;height:29.1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" strokecolor="white [3212]">
                <v:textbox>
                  <w:txbxContent>
                    <w:p w14:paraId="4A491D1D" w14:textId="1109ADB5" w:rsidR="003B6261" w:rsidRDefault="003B6261">
                      <w:r>
                        <w:t>[borító helye]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AC9647F" w14:textId="77777777" w:rsidR="00B6558A" w:rsidRPr="00435529" w:rsidRDefault="00B6558A" w:rsidP="00B6558A">
      <w:pPr>
        <w:pStyle w:val="Cmsor1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lastRenderedPageBreak/>
        <w:t>Kedves Felvételiző!</w:t>
      </w:r>
    </w:p>
    <w:p w14:paraId="06902674" w14:textId="5F0CC865" w:rsidR="000F3262" w:rsidRPr="00435529" w:rsidRDefault="000F3262" w:rsidP="00B6558A">
      <w:pPr>
        <w:rPr>
          <w:rFonts w:ascii="Verdana" w:hAnsi="Verdana" w:cstheme="minorHAnsi"/>
        </w:rPr>
      </w:pPr>
      <w:r>
        <w:rPr>
          <w:rFonts w:ascii="Verdana" w:hAnsi="Verdana"/>
          <w:color w:val="000000"/>
        </w:rPr>
        <w:t>Ez a Széchenyi István Szakkollégium felvételi kérdőíve. A kérdőív kitöltése előtt a Szakkollégiumról és a felvételi menetéről olvashatsz hasznos és lényeges információkat.</w:t>
      </w:r>
    </w:p>
    <w:p w14:paraId="7EFEE497" w14:textId="77777777" w:rsidR="00B6558A" w:rsidRPr="00435529" w:rsidRDefault="00B6558A" w:rsidP="00B6558A">
      <w:pPr>
        <w:pStyle w:val="Cmsor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A SZISZ-ről</w:t>
      </w:r>
    </w:p>
    <w:p w14:paraId="13947822" w14:textId="77777777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A SZISZ egyszerre nyújt lehetőséget elmélyült szakmai munkára, mely remekül kiegészíti, illetve túlmutat az egyetemi oktatáson, emellett aktív közösségi életet jelent egy impulzív és érdeklődő közegben.</w:t>
      </w:r>
    </w:p>
    <w:p w14:paraId="41D16CD2" w14:textId="77777777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A SZISZ-ben az egyetemi oktatástól eltérően a szakmai munka pillérei a kiscsoportos, interaktivitásra épülő kurzusok, amelyek lehetőséget adnak a szakterületükön kiemelkedő oktatókkal való intenzív kapcsolat kialakítására is. A tudományos tevékenység alapja a kurzusrendszer, amely egyrészt egy szakterület alaposabb megismerését, másrészt általánosabb tudományos igényű ismeretbővítést tesz lehetővé.</w:t>
      </w:r>
    </w:p>
    <w:p w14:paraId="1A487E2C" w14:textId="095B9B0A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Felvételizőként eldöntheted, melyik szakterületre, úgynevezett sávra felvételizel, azaz melyik lesz az a tudományterület, amelyikkel </w:t>
      </w:r>
      <w:r w:rsidR="00337F6A">
        <w:rPr>
          <w:rFonts w:ascii="Verdana" w:hAnsi="Verdana" w:cstheme="minorHAnsi"/>
        </w:rPr>
        <w:t>kiemeltebben</w:t>
      </w:r>
      <w:r w:rsidRPr="00435529">
        <w:rPr>
          <w:rFonts w:ascii="Verdana" w:hAnsi="Verdana" w:cstheme="minorHAnsi"/>
        </w:rPr>
        <w:t xml:space="preserve"> szeretnél foglalkozni a Kollégiumban. A sávrendszer igazi SZISZ-es kuriózumnak számít: Globális Politika, Ko</w:t>
      </w:r>
      <w:r w:rsidR="00337F6A">
        <w:rPr>
          <w:rFonts w:ascii="Verdana" w:hAnsi="Verdana" w:cstheme="minorHAnsi"/>
        </w:rPr>
        <w:t xml:space="preserve">rmányzati Gazdaságtan, Data &amp; Finance </w:t>
      </w:r>
      <w:r w:rsidRPr="00435529">
        <w:rPr>
          <w:rFonts w:ascii="Verdana" w:hAnsi="Verdana" w:cstheme="minorHAnsi"/>
        </w:rPr>
        <w:t xml:space="preserve">és Szociológia sávjaink 4 féléven át tartó kurzusain elmélyülhetsz az érdeklődésednek megfelelően, és a gyakorlatban is alkalmazhatod a megszerzett tudást. </w:t>
      </w:r>
      <w:r w:rsidR="009A1FD3" w:rsidRPr="00435529">
        <w:rPr>
          <w:rFonts w:ascii="Verdana" w:hAnsi="Verdana" w:cstheme="minorHAnsi"/>
        </w:rPr>
        <w:t>A</w:t>
      </w:r>
      <w:r w:rsidRPr="00435529">
        <w:rPr>
          <w:rFonts w:ascii="Verdana" w:hAnsi="Verdana" w:cstheme="minorHAnsi"/>
        </w:rPr>
        <w:t xml:space="preserve"> SZISZ minden félévben ismeretbővítő kurzusokat is kínál a legváltozatosabb témákban. </w:t>
      </w:r>
    </w:p>
    <w:p w14:paraId="5080F789" w14:textId="54F46D19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Szakkollégistaként közösségi programokat is szervezünk: kirándulást, tábort, bulit, beszélgetést, esti kosarazást, focimeccset, közös múzeum- és színházlátogatást. A SZISZ-ben megtalálhatod azt a szakmai és/vagy tudományos területet, amely igazán hozzád illik, ezzel megalapozva saját szakmai pályádat. Az egyetemi éveid hasznos és tartalommal teli eltöltéséhez pedig rengeteget ad hozzá a szakmai </w:t>
      </w:r>
      <w:r w:rsidR="00337F6A">
        <w:rPr>
          <w:rFonts w:ascii="Verdana" w:hAnsi="Verdana" w:cstheme="minorHAnsi"/>
        </w:rPr>
        <w:t>kibontakozás</w:t>
      </w:r>
      <w:r w:rsidRPr="00435529">
        <w:rPr>
          <w:rFonts w:ascii="Verdana" w:hAnsi="Verdana" w:cstheme="minorHAnsi"/>
        </w:rPr>
        <w:t>, a szoros közösségi élet</w:t>
      </w:r>
      <w:r w:rsidR="00ED3B45" w:rsidRPr="00435529">
        <w:rPr>
          <w:rFonts w:ascii="Verdana" w:hAnsi="Verdana" w:cstheme="minorHAnsi"/>
        </w:rPr>
        <w:t xml:space="preserve"> és</w:t>
      </w:r>
      <w:r w:rsidRPr="00435529">
        <w:rPr>
          <w:rFonts w:ascii="Verdana" w:hAnsi="Verdana" w:cstheme="minorHAnsi"/>
        </w:rPr>
        <w:t xml:space="preserve"> a kapcsolati háló kialakításának lehetősége.</w:t>
      </w:r>
    </w:p>
    <w:p w14:paraId="6A1D1534" w14:textId="26EC40DC" w:rsidR="009B3C2E" w:rsidRPr="00435529" w:rsidRDefault="009B3C2E" w:rsidP="00B6558A">
      <w:pPr>
        <w:rPr>
          <w:rFonts w:ascii="Verdana" w:hAnsi="Verdana" w:cstheme="minorHAnsi"/>
        </w:rPr>
        <w:sectPr w:rsidR="009B3C2E" w:rsidRPr="00435529" w:rsidSect="00E0752D">
          <w:pgSz w:w="11900" w:h="16840" w:code="9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14:paraId="78C36712" w14:textId="77777777" w:rsidR="00B6558A" w:rsidRPr="00435529" w:rsidRDefault="00B6558A" w:rsidP="00B6558A">
      <w:pPr>
        <w:pStyle w:val="Cmsor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lastRenderedPageBreak/>
        <w:t>Kik felvételizhetnek a SZISZ-be?</w:t>
      </w:r>
    </w:p>
    <w:p w14:paraId="7B560F0D" w14:textId="77777777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A Széchenyi István Szakkollégiumba budapesti egyetemek olyan hallgatói</w:t>
      </w:r>
      <w:r w:rsidR="00ED3B45" w:rsidRPr="00435529">
        <w:rPr>
          <w:rFonts w:ascii="Verdana" w:hAnsi="Verdana" w:cstheme="minorHAnsi"/>
        </w:rPr>
        <w:t xml:space="preserve"> </w:t>
      </w:r>
      <w:r w:rsidRPr="00435529">
        <w:rPr>
          <w:rFonts w:ascii="Verdana" w:hAnsi="Verdana" w:cstheme="minorHAnsi"/>
        </w:rPr>
        <w:t>jelentkezhetnek, akiknek:</w:t>
      </w:r>
    </w:p>
    <w:p w14:paraId="2F8C6D1F" w14:textId="69B32E63" w:rsidR="00B6558A" w:rsidRPr="00435529" w:rsidRDefault="00B6558A" w:rsidP="00B6558A">
      <w:pPr>
        <w:pStyle w:val="Listaszerbekezds"/>
        <w:numPr>
          <w:ilvl w:val="0"/>
          <w:numId w:val="2"/>
        </w:num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érettségi vizsgától a felvételi időpontjáig legfeljebb négy év telt el (tehát </w:t>
      </w:r>
      <w:r w:rsidR="00132FB8">
        <w:rPr>
          <w:rFonts w:ascii="Verdana" w:hAnsi="Verdana" w:cstheme="minorHAnsi"/>
        </w:rPr>
        <w:t>202</w:t>
      </w:r>
      <w:r w:rsidR="002052C5">
        <w:rPr>
          <w:rFonts w:ascii="Verdana" w:hAnsi="Verdana" w:cstheme="minorHAnsi"/>
        </w:rPr>
        <w:t>2</w:t>
      </w:r>
      <w:r w:rsidR="00132FB8">
        <w:rPr>
          <w:rFonts w:ascii="Verdana" w:hAnsi="Verdana" w:cstheme="minorHAnsi"/>
        </w:rPr>
        <w:t>-ben</w:t>
      </w:r>
      <w:r w:rsidRPr="00435529">
        <w:rPr>
          <w:rFonts w:ascii="Verdana" w:hAnsi="Verdana" w:cstheme="minorHAnsi"/>
        </w:rPr>
        <w:t xml:space="preserve"> vagy azóta érettségiztek), és</w:t>
      </w:r>
    </w:p>
    <w:p w14:paraId="3942FA6E" w14:textId="77777777" w:rsidR="00B6558A" w:rsidRPr="00435529" w:rsidRDefault="00B6558A" w:rsidP="00B6558A">
      <w:pPr>
        <w:pStyle w:val="Listaszerbekezds"/>
        <w:numPr>
          <w:ilvl w:val="0"/>
          <w:numId w:val="2"/>
        </w:num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olyan nappali tagozatos egyetemi alapszakra vagy osztatlan képzésre járnak, amelynek első szemeszterét sikeresen lezárták, de a negyedik szemesztert még nem fejezték be.</w:t>
      </w:r>
    </w:p>
    <w:p w14:paraId="598E2254" w14:textId="0710993D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Ha úgy döntesz, hogy hozzánk felvételizel, párhuzamosan </w:t>
      </w:r>
      <w:r w:rsidR="00DA40CE">
        <w:rPr>
          <w:rFonts w:ascii="Verdana" w:hAnsi="Verdana" w:cstheme="minorHAnsi"/>
        </w:rPr>
        <w:t>m</w:t>
      </w:r>
      <w:r w:rsidRPr="00435529">
        <w:rPr>
          <w:rFonts w:ascii="Verdana" w:hAnsi="Verdana" w:cstheme="minorHAnsi"/>
        </w:rPr>
        <w:t>ásik szakkollégiumba nem adhatod be jelentkezésed, és kizáró ok, ha a félévben felvételiztél már másik szakkollégiumba. Továbbá nem lehetsz párhuzamosan másik szakkollégium tagja sem. A kurzusokon gyakran angol nyelvű irodalmak feldolgozása a feladat, ezért az angol nyelv ismerete követelmény.</w:t>
      </w:r>
    </w:p>
    <w:p w14:paraId="3CC7DE96" w14:textId="77777777" w:rsidR="00B6558A" w:rsidRPr="00435529" w:rsidRDefault="00B6558A" w:rsidP="00B6558A">
      <w:pPr>
        <w:pStyle w:val="Cmsor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A felvételi felépítése</w:t>
      </w:r>
    </w:p>
    <w:p w14:paraId="5AB2F3D0" w14:textId="0A168EDB" w:rsidR="00B6558A" w:rsidRPr="00435529" w:rsidRDefault="00B6558A" w:rsidP="00132FB8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A felvételi írásbeli és szóbeli részből áll. A felvételi folyamat során egy vagy két sávra adhatod be a jelentkezésedet. Dönthetsz úgy, hogy csak egy sávot jelölsz, vagy dönthetsz két sáv megjelölése mellett, ekkor egy preferenciasorrendet kell felállítanod. </w:t>
      </w:r>
      <w:r w:rsidR="00132FB8" w:rsidRPr="00132FB8">
        <w:rPr>
          <w:rFonts w:ascii="Verdana" w:hAnsi="Verdana" w:cstheme="minorHAnsi"/>
        </w:rPr>
        <w:t>Ha két olyan sáv is van, amin el tudod magad képzelni, ajánljuk</w:t>
      </w:r>
      <w:r w:rsidR="00132FB8">
        <w:rPr>
          <w:rFonts w:ascii="Verdana" w:hAnsi="Verdana" w:cstheme="minorHAnsi"/>
        </w:rPr>
        <w:t xml:space="preserve"> </w:t>
      </w:r>
      <w:r w:rsidR="00132FB8" w:rsidRPr="00132FB8">
        <w:rPr>
          <w:rFonts w:ascii="Verdana" w:hAnsi="Verdana" w:cstheme="minorHAnsi"/>
        </w:rPr>
        <w:t>mindkett</w:t>
      </w:r>
      <w:r w:rsidR="00132FB8" w:rsidRPr="00132FB8">
        <w:rPr>
          <w:rFonts w:ascii="Verdana" w:hAnsi="Verdana" w:cstheme="minorHAnsi" w:hint="eastAsia"/>
        </w:rPr>
        <w:t>ő</w:t>
      </w:r>
      <w:r w:rsidR="00132FB8" w:rsidRPr="00132FB8">
        <w:rPr>
          <w:rFonts w:ascii="Verdana" w:hAnsi="Verdana" w:cstheme="minorHAnsi"/>
        </w:rPr>
        <w:t xml:space="preserve"> megjelölését.</w:t>
      </w:r>
      <w:r w:rsidR="00132FB8">
        <w:rPr>
          <w:rFonts w:ascii="Verdana" w:hAnsi="Verdana" w:cstheme="minorHAnsi"/>
        </w:rPr>
        <w:t xml:space="preserve"> </w:t>
      </w:r>
      <w:r w:rsidR="00B02A06" w:rsidRPr="00435529">
        <w:rPr>
          <w:rFonts w:ascii="Verdana" w:hAnsi="Verdana" w:cstheme="minorHAnsi"/>
        </w:rPr>
        <w:t>Ugyanakkor f</w:t>
      </w:r>
      <w:r w:rsidRPr="00435529">
        <w:rPr>
          <w:rFonts w:ascii="Verdana" w:hAnsi="Verdana" w:cstheme="minorHAnsi"/>
        </w:rPr>
        <w:t>ontos, hogy csak egy sávra nyerhetsz felvételt</w:t>
      </w:r>
      <w:r w:rsidR="0020790D" w:rsidRPr="00435529">
        <w:rPr>
          <w:rFonts w:ascii="Verdana" w:hAnsi="Verdana" w:cstheme="minorHAnsi"/>
        </w:rPr>
        <w:t>.</w:t>
      </w:r>
    </w:p>
    <w:p w14:paraId="1E404BCE" w14:textId="59AE4E8F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A sávodhoz kapcsolódó szakmai kérdések a szóbelin és az írásbelin is előkerülnek. A kérdőív vége felé találhatóak a sávos esszékérdések, ez utóbbiakból </w:t>
      </w:r>
      <w:r w:rsidRPr="00C9053E">
        <w:rPr>
          <w:rFonts w:ascii="Verdana" w:hAnsi="Verdana" w:cstheme="minorHAnsi"/>
          <w:u w:val="single"/>
        </w:rPr>
        <w:t>két kérdést</w:t>
      </w:r>
      <w:r w:rsidRPr="00435529">
        <w:rPr>
          <w:rFonts w:ascii="Verdana" w:hAnsi="Verdana" w:cstheme="minorHAnsi"/>
        </w:rPr>
        <w:t xml:space="preserve"> kell kifejtened. Ha egy sávot jelöltél meg, akkor legalább az egyiket a sávod kérdései közül kell választanod, amennyiben két sávot jelöltél meg, akkor az egyiket az egyik, a másikat a másik választott sávod kérdései közül kell választanod. </w:t>
      </w:r>
    </w:p>
    <w:p w14:paraId="0F089DDE" w14:textId="4AEA76CF" w:rsidR="00BF2C04" w:rsidRDefault="00BF2C04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A felvételi szóbeli részére 20</w:t>
      </w:r>
      <w:r w:rsidR="00337F6A">
        <w:rPr>
          <w:rFonts w:ascii="Verdana" w:hAnsi="Verdana" w:cstheme="minorHAnsi"/>
        </w:rPr>
        <w:t>2</w:t>
      </w:r>
      <w:r w:rsidR="00DA40CE">
        <w:rPr>
          <w:rFonts w:ascii="Verdana" w:hAnsi="Verdana" w:cstheme="minorHAnsi"/>
        </w:rPr>
        <w:t>6</w:t>
      </w:r>
      <w:r w:rsidRPr="00435529">
        <w:rPr>
          <w:rFonts w:ascii="Verdana" w:hAnsi="Verdana" w:cstheme="minorHAnsi"/>
        </w:rPr>
        <w:t>.</w:t>
      </w:r>
      <w:r w:rsidR="00337F6A">
        <w:rPr>
          <w:rFonts w:ascii="Verdana" w:hAnsi="Verdana" w:cstheme="minorHAnsi"/>
        </w:rPr>
        <w:t xml:space="preserve"> </w:t>
      </w:r>
      <w:r w:rsidR="000F3262">
        <w:rPr>
          <w:rFonts w:ascii="Verdana" w:hAnsi="Verdana" w:cstheme="minorHAnsi"/>
        </w:rPr>
        <w:t>május</w:t>
      </w:r>
      <w:r w:rsidR="00337F6A">
        <w:rPr>
          <w:rFonts w:ascii="Verdana" w:hAnsi="Verdana" w:cstheme="minorHAnsi"/>
        </w:rPr>
        <w:t xml:space="preserve"> </w:t>
      </w:r>
      <w:r w:rsidR="002052C5">
        <w:rPr>
          <w:rFonts w:ascii="Verdana" w:hAnsi="Verdana" w:cstheme="minorHAnsi"/>
        </w:rPr>
        <w:t>29</w:t>
      </w:r>
      <w:r w:rsidR="00337F6A">
        <w:rPr>
          <w:rFonts w:ascii="Verdana" w:hAnsi="Verdana" w:cstheme="minorHAnsi"/>
        </w:rPr>
        <w:t xml:space="preserve"> – </w:t>
      </w:r>
      <w:r w:rsidR="000F3262">
        <w:rPr>
          <w:rFonts w:ascii="Verdana" w:hAnsi="Verdana" w:cstheme="minorHAnsi"/>
        </w:rPr>
        <w:t xml:space="preserve">június </w:t>
      </w:r>
      <w:r w:rsidR="002052C5">
        <w:rPr>
          <w:rFonts w:ascii="Verdana" w:hAnsi="Verdana" w:cstheme="minorHAnsi"/>
        </w:rPr>
        <w:t>7</w:t>
      </w:r>
      <w:r w:rsidR="00337F6A">
        <w:rPr>
          <w:rFonts w:ascii="Verdana" w:hAnsi="Verdana" w:cstheme="minorHAnsi"/>
        </w:rPr>
        <w:t>.</w:t>
      </w:r>
      <w:r w:rsidRPr="00435529">
        <w:rPr>
          <w:rFonts w:ascii="Verdana" w:hAnsi="Verdana" w:cstheme="minorHAnsi"/>
        </w:rPr>
        <w:t xml:space="preserve"> között kerül sor a SZISZ épületében, a Ménesi </w:t>
      </w:r>
      <w:r w:rsidR="00B02A06" w:rsidRPr="00435529">
        <w:rPr>
          <w:rFonts w:ascii="Verdana" w:hAnsi="Verdana" w:cstheme="minorHAnsi"/>
        </w:rPr>
        <w:t>út 94.-ben</w:t>
      </w:r>
      <w:r w:rsidRPr="00435529">
        <w:rPr>
          <w:rFonts w:ascii="Verdana" w:hAnsi="Verdana" w:cstheme="minorHAnsi"/>
        </w:rPr>
        <w:t>, amelyre mindenkit behívunk, aki leadta az írásbeli kérdőívét. A szóbelid időpontjáról e</w:t>
      </w:r>
      <w:r w:rsidR="00B02A06" w:rsidRPr="00435529">
        <w:rPr>
          <w:rFonts w:ascii="Verdana" w:hAnsi="Verdana" w:cstheme="minorHAnsi"/>
        </w:rPr>
        <w:t>-</w:t>
      </w:r>
      <w:r w:rsidR="00337F6A">
        <w:rPr>
          <w:rFonts w:ascii="Verdana" w:hAnsi="Verdana" w:cstheme="minorHAnsi"/>
        </w:rPr>
        <w:t xml:space="preserve">mailben értesítünk, legkésőbb május </w:t>
      </w:r>
      <w:r w:rsidR="00414FB1">
        <w:rPr>
          <w:rFonts w:ascii="Verdana" w:hAnsi="Verdana" w:cstheme="minorHAnsi"/>
        </w:rPr>
        <w:t>2</w:t>
      </w:r>
      <w:r w:rsidR="002052C5">
        <w:rPr>
          <w:rFonts w:ascii="Verdana" w:hAnsi="Verdana" w:cstheme="minorHAnsi"/>
        </w:rPr>
        <w:t>0</w:t>
      </w:r>
      <w:r w:rsidR="00337F6A">
        <w:rPr>
          <w:rFonts w:ascii="Verdana" w:hAnsi="Verdana" w:cstheme="minorHAnsi"/>
        </w:rPr>
        <w:t>-ig.</w:t>
      </w:r>
      <w:r w:rsidRPr="00435529">
        <w:rPr>
          <w:rFonts w:ascii="Verdana" w:hAnsi="Verdana" w:cstheme="minorHAnsi"/>
        </w:rPr>
        <w:t xml:space="preserve"> Ha esetleg nem kapnál értesítőt, pedig leadtad a kérdőívet, azt mindenképp jelezd a febelnok@szisz.hu címen!</w:t>
      </w:r>
    </w:p>
    <w:p w14:paraId="3AF02EB4" w14:textId="35357B0E" w:rsidR="00132FB8" w:rsidRDefault="00A840AA" w:rsidP="00A840AA">
      <w:pPr>
        <w:rPr>
          <w:rFonts w:ascii="Verdana" w:hAnsi="Verdana" w:cstheme="minorHAnsi"/>
        </w:rPr>
      </w:pPr>
      <w:r>
        <w:rPr>
          <w:rFonts w:ascii="Verdana" w:hAnsi="Verdana" w:cstheme="minorHAnsi"/>
        </w:rPr>
        <w:t>A szóbeli felvételi nagyjából 30 percet vesz igénybe, ahol a gondolkodásmódodra, világnézetedre és személyiségedre leszünk kíváncsiak. Amennyiben a szóbelivel kapcsolatban valamilyen speciális igényed merül fel, kérlek írd meg nekünk a kérdőív elküldésekor!</w:t>
      </w:r>
    </w:p>
    <w:p w14:paraId="5FBE878C" w14:textId="77777777" w:rsidR="00132FB8" w:rsidRDefault="00132FB8">
      <w:pPr>
        <w:autoSpaceDE/>
        <w:autoSpaceDN/>
        <w:adjustRightInd/>
        <w:spacing w:after="160" w:line="259" w:lineRule="auto"/>
        <w:jc w:val="left"/>
        <w:rPr>
          <w:rFonts w:ascii="Verdana" w:hAnsi="Verdana" w:cstheme="minorHAnsi"/>
        </w:rPr>
      </w:pPr>
      <w:r>
        <w:rPr>
          <w:rFonts w:ascii="Verdana" w:hAnsi="Verdana" w:cstheme="minorHAnsi"/>
        </w:rPr>
        <w:br w:type="page"/>
      </w:r>
    </w:p>
    <w:p w14:paraId="55553E4C" w14:textId="6ABC5966" w:rsidR="003B76E6" w:rsidRPr="00435529" w:rsidRDefault="0072124B" w:rsidP="00C66EC1">
      <w:pPr>
        <w:pStyle w:val="Cmsor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lastRenderedPageBreak/>
        <w:t>Kérdőív leadása</w:t>
      </w:r>
    </w:p>
    <w:p w14:paraId="7D719486" w14:textId="0D6B56BC" w:rsidR="009611A8" w:rsidRPr="00435529" w:rsidRDefault="009611A8" w:rsidP="00C66EC1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Verdana" w:hAnsi="Verdana" w:cstheme="minorHAnsi"/>
          <w:color w:val="222222"/>
          <w:sz w:val="26"/>
          <w:szCs w:val="26"/>
        </w:rPr>
      </w:pPr>
      <w:r w:rsidRPr="00435529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>Küldd el a felvételi kérdőíved Word</w:t>
      </w:r>
      <w:r w:rsidR="000F3262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 xml:space="preserve"> és PDF</w:t>
      </w:r>
      <w:r w:rsidRPr="00435529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 xml:space="preserve"> formátumú verzióját a</w:t>
      </w:r>
      <w:r w:rsidR="00243D8C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 xml:space="preserve"> </w:t>
      </w:r>
      <w:hyperlink r:id="rId10" w:history="1">
        <w:r w:rsidR="00243D8C" w:rsidRPr="00F159B5">
          <w:rPr>
            <w:rStyle w:val="Hiperhivatkozs"/>
            <w:rFonts w:ascii="Verdana" w:hAnsi="Verdana" w:cstheme="minorHAnsi"/>
            <w:sz w:val="26"/>
            <w:szCs w:val="26"/>
            <w:shd w:val="clear" w:color="auto" w:fill="FFFFFF"/>
          </w:rPr>
          <w:t>febelnok@szisz.hu-ra</w:t>
        </w:r>
      </w:hyperlink>
      <w:r w:rsidR="00243D8C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 xml:space="preserve"> </w:t>
      </w:r>
      <w:r w:rsidR="00337F6A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>202</w:t>
      </w:r>
      <w:r w:rsidR="00DA40CE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>6</w:t>
      </w:r>
      <w:r w:rsidR="00337F6A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 xml:space="preserve">. május </w:t>
      </w:r>
      <w:r w:rsidR="000F3262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>1</w:t>
      </w:r>
      <w:r w:rsidR="00DA40CE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>8</w:t>
      </w:r>
      <w:r w:rsidR="00132FB8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>-</w:t>
      </w:r>
      <w:r w:rsidR="00DA40CE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>á</w:t>
      </w:r>
      <w:r w:rsidR="000F3262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>n</w:t>
      </w:r>
      <w:r w:rsidRPr="00435529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 xml:space="preserve"> 23:59-ig</w:t>
      </w:r>
      <w:r w:rsidR="00C66EC1" w:rsidRPr="00435529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>.</w:t>
      </w:r>
      <w:r w:rsidR="000F3262">
        <w:rPr>
          <w:rFonts w:ascii="Verdana" w:hAnsi="Verdana" w:cstheme="minorHAnsi"/>
          <w:color w:val="000000"/>
          <w:sz w:val="26"/>
          <w:szCs w:val="26"/>
          <w:shd w:val="clear" w:color="auto" w:fill="FFFFFF"/>
        </w:rPr>
        <w:t xml:space="preserve"> </w:t>
      </w:r>
      <w:r w:rsidR="000F3262">
        <w:rPr>
          <w:rFonts w:ascii="Verdana" w:hAnsi="Verdana"/>
          <w:color w:val="000000"/>
          <w:sz w:val="26"/>
          <w:szCs w:val="26"/>
          <w:shd w:val="clear" w:color="auto" w:fill="FFFFFF"/>
        </w:rPr>
        <w:t>(A fájlt az alábbi formátum alapján nevezd el: Vezetéknév_Keresztnév_202</w:t>
      </w:r>
      <w:r w:rsidR="00DA40CE">
        <w:rPr>
          <w:rFonts w:ascii="Verdana" w:hAnsi="Verdana"/>
          <w:color w:val="000000"/>
          <w:sz w:val="26"/>
          <w:szCs w:val="26"/>
          <w:shd w:val="clear" w:color="auto" w:fill="FFFFFF"/>
        </w:rPr>
        <w:t>6</w:t>
      </w:r>
      <w:r w:rsidR="000F3262">
        <w:rPr>
          <w:rFonts w:ascii="Verdana" w:hAnsi="Verdana"/>
          <w:color w:val="000000"/>
          <w:sz w:val="26"/>
          <w:szCs w:val="26"/>
          <w:shd w:val="clear" w:color="auto" w:fill="FFFFFF"/>
        </w:rPr>
        <w:t>)</w:t>
      </w:r>
    </w:p>
    <w:p w14:paraId="521AFB5E" w14:textId="7B580CCE" w:rsidR="000F3262" w:rsidRDefault="000F3262" w:rsidP="000F3262">
      <w:pPr>
        <w:pStyle w:val="NormlWeb"/>
        <w:shd w:val="clear" w:color="auto" w:fill="FFFFFF"/>
        <w:spacing w:before="0" w:beforeAutospacing="0" w:after="0" w:afterAutospacing="0"/>
        <w:jc w:val="both"/>
      </w:pPr>
      <w:r>
        <w:rPr>
          <w:rFonts w:ascii="Verdana" w:hAnsi="Verdana"/>
          <w:color w:val="222222"/>
          <w:sz w:val="26"/>
          <w:szCs w:val="26"/>
        </w:rPr>
        <w:t>Ezenkívül a kitöltött kérdőívet leadhatod nyomtatott formában legkésőbb 202</w:t>
      </w:r>
      <w:r w:rsidR="00DA40CE">
        <w:rPr>
          <w:rFonts w:ascii="Verdana" w:hAnsi="Verdana"/>
          <w:color w:val="222222"/>
          <w:sz w:val="26"/>
          <w:szCs w:val="26"/>
        </w:rPr>
        <w:t>6</w:t>
      </w:r>
      <w:r>
        <w:rPr>
          <w:rFonts w:ascii="Verdana" w:hAnsi="Verdana"/>
          <w:color w:val="222222"/>
          <w:sz w:val="26"/>
          <w:szCs w:val="26"/>
        </w:rPr>
        <w:t>. május 1</w:t>
      </w:r>
      <w:r w:rsidR="00DA40CE">
        <w:rPr>
          <w:rFonts w:ascii="Verdana" w:hAnsi="Verdana"/>
          <w:color w:val="222222"/>
          <w:sz w:val="26"/>
          <w:szCs w:val="26"/>
        </w:rPr>
        <w:t>8</w:t>
      </w:r>
      <w:r w:rsidR="00132FB8">
        <w:rPr>
          <w:rFonts w:ascii="Verdana" w:hAnsi="Verdana"/>
          <w:color w:val="222222"/>
          <w:sz w:val="26"/>
          <w:szCs w:val="26"/>
        </w:rPr>
        <w:t>-</w:t>
      </w:r>
      <w:r w:rsidR="00DA40CE">
        <w:rPr>
          <w:rFonts w:ascii="Verdana" w:hAnsi="Verdana"/>
          <w:color w:val="222222"/>
          <w:sz w:val="26"/>
          <w:szCs w:val="26"/>
        </w:rPr>
        <w:t>á</w:t>
      </w:r>
      <w:r>
        <w:rPr>
          <w:rFonts w:ascii="Verdana" w:hAnsi="Verdana"/>
          <w:color w:val="222222"/>
          <w:sz w:val="26"/>
          <w:szCs w:val="26"/>
        </w:rPr>
        <w:t>n:</w:t>
      </w:r>
    </w:p>
    <w:p w14:paraId="702A2521" w14:textId="77777777" w:rsidR="000F3262" w:rsidRDefault="000F3262" w:rsidP="000F3262">
      <w:pPr>
        <w:pStyle w:val="NormlWeb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Verdana" w:hAnsi="Verdana"/>
          <w:color w:val="222222"/>
          <w:sz w:val="26"/>
          <w:szCs w:val="26"/>
        </w:rPr>
      </w:pPr>
      <w:r>
        <w:rPr>
          <w:rFonts w:ascii="Verdana" w:hAnsi="Verdana"/>
          <w:color w:val="222222"/>
          <w:sz w:val="26"/>
          <w:szCs w:val="26"/>
        </w:rPr>
        <w:t xml:space="preserve">20.00-ig a BCE Központi Könyvtárában lévő dobozba </w:t>
      </w:r>
      <w:r>
        <w:rPr>
          <w:rFonts w:ascii="Verdana" w:hAnsi="Verdana"/>
          <w:color w:val="000000"/>
          <w:sz w:val="26"/>
          <w:szCs w:val="26"/>
        </w:rPr>
        <w:t>(1092 Budapest Közraktár utca 4-6.) vagy</w:t>
      </w:r>
    </w:p>
    <w:p w14:paraId="1BDF56FB" w14:textId="77777777" w:rsidR="000F3262" w:rsidRDefault="000F3262" w:rsidP="000F3262">
      <w:pPr>
        <w:pStyle w:val="NormlWeb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Verdana" w:hAnsi="Verdana"/>
          <w:color w:val="222222"/>
          <w:sz w:val="26"/>
          <w:szCs w:val="26"/>
        </w:rPr>
      </w:pPr>
      <w:r>
        <w:rPr>
          <w:rFonts w:ascii="Verdana" w:hAnsi="Verdana"/>
          <w:color w:val="222222"/>
          <w:sz w:val="26"/>
          <w:szCs w:val="26"/>
        </w:rPr>
        <w:t>20.00-ig az ELTE TáTK portájával szemben lévő dobozba (Budapest, Pázmány Péter stny. 1/A, 1117)</w:t>
      </w:r>
    </w:p>
    <w:p w14:paraId="6218958D" w14:textId="77777777" w:rsidR="000F3262" w:rsidRDefault="000F3262" w:rsidP="000F3262">
      <w:pPr>
        <w:pStyle w:val="NormlWeb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="Verdana" w:hAnsi="Verdana"/>
          <w:color w:val="222222"/>
          <w:sz w:val="26"/>
          <w:szCs w:val="26"/>
        </w:rPr>
      </w:pPr>
      <w:r>
        <w:rPr>
          <w:rFonts w:ascii="Verdana" w:hAnsi="Verdana"/>
          <w:color w:val="222222"/>
          <w:sz w:val="26"/>
          <w:szCs w:val="26"/>
        </w:rPr>
        <w:t>23:59-ig a SZISZ lakhelyén, a Ménesi úti épületünk bejáratánál lévő dobozba (1118 Budapest, Ménesi út 94.).</w:t>
      </w:r>
    </w:p>
    <w:p w14:paraId="642E2F2B" w14:textId="286673FD" w:rsidR="000F3262" w:rsidRDefault="000F3262" w:rsidP="000F3262">
      <w:pPr>
        <w:pStyle w:val="NormlWeb"/>
        <w:spacing w:before="0" w:beforeAutospacing="0" w:after="120" w:afterAutospacing="0"/>
        <w:jc w:val="both"/>
      </w:pPr>
      <w:r>
        <w:rPr>
          <w:rFonts w:ascii="Verdana" w:hAnsi="Verdana"/>
          <w:color w:val="000000"/>
          <w:sz w:val="26"/>
          <w:szCs w:val="26"/>
          <w:shd w:val="clear" w:color="auto" w:fill="FFFFFF"/>
        </w:rPr>
        <w:t xml:space="preserve">Ha a </w:t>
      </w:r>
      <w:r w:rsidR="00DA40CE">
        <w:rPr>
          <w:rFonts w:ascii="Verdana" w:hAnsi="Verdana"/>
          <w:color w:val="000000"/>
          <w:sz w:val="26"/>
          <w:szCs w:val="26"/>
          <w:shd w:val="clear" w:color="auto" w:fill="FFFFFF"/>
        </w:rPr>
        <w:t>9</w:t>
      </w:r>
      <w:r>
        <w:rPr>
          <w:rFonts w:ascii="Verdana" w:hAnsi="Verdana"/>
          <w:color w:val="000000"/>
          <w:sz w:val="26"/>
          <w:szCs w:val="26"/>
          <w:shd w:val="clear" w:color="auto" w:fill="FFFFFF"/>
        </w:rPr>
        <w:t xml:space="preserve">. kérdéshez kézzel készíted el a választ, azt elég a kinyomtatott verzióban megjeleníteni. Az emailben csatolt Word dokumentumban tehát üresen hagyhatod a </w:t>
      </w:r>
      <w:r w:rsidR="00DA40CE">
        <w:rPr>
          <w:rFonts w:ascii="Verdana" w:hAnsi="Verdana"/>
          <w:color w:val="000000"/>
          <w:sz w:val="26"/>
          <w:szCs w:val="26"/>
          <w:shd w:val="clear" w:color="auto" w:fill="FFFFFF"/>
        </w:rPr>
        <w:t>9</w:t>
      </w:r>
      <w:r>
        <w:rPr>
          <w:rFonts w:ascii="Verdana" w:hAnsi="Verdana"/>
          <w:color w:val="000000"/>
          <w:sz w:val="26"/>
          <w:szCs w:val="26"/>
          <w:shd w:val="clear" w:color="auto" w:fill="FFFFFF"/>
        </w:rPr>
        <w:t>. kérdést.</w:t>
      </w:r>
    </w:p>
    <w:p w14:paraId="7AD98AD1" w14:textId="7346DC97" w:rsidR="00B6558A" w:rsidRPr="00435529" w:rsidRDefault="00B6558A" w:rsidP="0072124B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br w:type="page"/>
      </w:r>
    </w:p>
    <w:p w14:paraId="3C272213" w14:textId="519FD6E0" w:rsidR="00B6558A" w:rsidRPr="00435529" w:rsidRDefault="00BF2C04" w:rsidP="00B6558A">
      <w:pPr>
        <w:pStyle w:val="Cmsor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lastRenderedPageBreak/>
        <w:t>Kérjük, add meg az alábbi a</w:t>
      </w:r>
      <w:r w:rsidR="00B6558A" w:rsidRPr="00435529">
        <w:rPr>
          <w:rFonts w:ascii="Verdana" w:hAnsi="Verdana" w:cstheme="minorHAnsi"/>
        </w:rPr>
        <w:t>dataidat!</w:t>
      </w:r>
    </w:p>
    <w:p w14:paraId="445300FA" w14:textId="308E5524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Név: </w:t>
      </w:r>
      <w:sdt>
        <w:sdtPr>
          <w:rPr>
            <w:rFonts w:ascii="Verdana" w:hAnsi="Verdana" w:cstheme="minorHAnsi"/>
          </w:rPr>
          <w:id w:val="1618025227"/>
          <w:placeholder>
            <w:docPart w:val="5EEC2BE3D6924D2DB14B08E1B481436E"/>
          </w:placeholder>
          <w:showingPlcHdr/>
          <w:text/>
        </w:sdtPr>
        <w:sdtContent>
          <w:r w:rsidR="00456180"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sdtContent>
      </w:sdt>
    </w:p>
    <w:p w14:paraId="3F595B00" w14:textId="172312CD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Születési év, hónap:</w:t>
      </w:r>
      <w:r w:rsidR="00D96C33" w:rsidRPr="00435529">
        <w:rPr>
          <w:rFonts w:ascii="Verdana" w:hAnsi="Verdana" w:cstheme="minorHAnsi"/>
        </w:rPr>
        <w:t xml:space="preserve"> </w:t>
      </w:r>
      <w:sdt>
        <w:sdtPr>
          <w:rPr>
            <w:rFonts w:ascii="Verdana" w:hAnsi="Verdana" w:cstheme="minorHAnsi"/>
          </w:rPr>
          <w:id w:val="-1323046021"/>
          <w:placeholder>
            <w:docPart w:val="AF9F197750744103B6A614D35F37FEA3"/>
          </w:placeholder>
          <w:showingPlcHdr/>
          <w:text/>
        </w:sdtPr>
        <w:sdtContent>
          <w:r w:rsidR="003D5BC0" w:rsidRPr="003D5BC0">
            <w:rPr>
              <w:rStyle w:val="Helyrzszveg"/>
            </w:rPr>
            <w:t>Szöveg beírásához kattints vagy koppints ide.</w:t>
          </w:r>
        </w:sdtContent>
      </w:sdt>
    </w:p>
    <w:p w14:paraId="6204E338" w14:textId="2EEE0C15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Érettségi éve:</w:t>
      </w:r>
      <w:r w:rsidR="00D96C33" w:rsidRPr="00435529">
        <w:rPr>
          <w:rFonts w:ascii="Verdana" w:hAnsi="Verdana" w:cstheme="minorHAnsi"/>
        </w:rPr>
        <w:t xml:space="preserve"> </w:t>
      </w:r>
      <w:sdt>
        <w:sdtPr>
          <w:rPr>
            <w:rFonts w:ascii="Verdana" w:hAnsi="Verdana" w:cstheme="minorHAnsi"/>
          </w:rPr>
          <w:id w:val="1236359417"/>
          <w:placeholder>
            <w:docPart w:val="1E5FC71CE7A946B8B6C401970C18230C"/>
          </w:placeholder>
          <w:showingPlcHdr/>
          <w:text/>
        </w:sdtPr>
        <w:sdtContent>
          <w:r w:rsidR="001C3517"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sdtContent>
      </w:sdt>
    </w:p>
    <w:p w14:paraId="708DBB79" w14:textId="77777777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Egyetem, kar, szak, évfolyam (ha több van, mind):</w:t>
      </w:r>
    </w:p>
    <w:sdt>
      <w:sdtPr>
        <w:rPr>
          <w:rFonts w:ascii="Verdana" w:hAnsi="Verdana" w:cstheme="minorHAnsi"/>
        </w:rPr>
        <w:id w:val="1796862978"/>
        <w15:repeatingSection/>
      </w:sdtPr>
      <w:sdtContent>
        <w:sdt>
          <w:sdtPr>
            <w:rPr>
              <w:rFonts w:ascii="Verdana" w:hAnsi="Verdana" w:cstheme="minorHAnsi"/>
            </w:rPr>
            <w:id w:val="-2056538985"/>
            <w:placeholder>
              <w:docPart w:val="DefaultPlaceholder_-1854013435"/>
            </w:placeholder>
            <w15:repeatingSectionItem/>
          </w:sdtPr>
          <w:sdtContent>
            <w:sdt>
              <w:sdtPr>
                <w:rPr>
                  <w:rFonts w:ascii="Verdana" w:hAnsi="Verdana" w:cstheme="minorHAnsi"/>
                </w:rPr>
                <w:id w:val="-1326275046"/>
                <w:placeholder>
                  <w:docPart w:val="47C8FFBFE51B43E4A529C97BE30A21FA"/>
                </w:placeholder>
                <w:showingPlcHdr/>
                <w:text/>
              </w:sdtPr>
              <w:sdtContent>
                <w:p w14:paraId="085E12E3" w14:textId="5B952302" w:rsidR="00B6558A" w:rsidRPr="00435529" w:rsidRDefault="003861F9" w:rsidP="00B6558A">
                  <w:pPr>
                    <w:rPr>
                      <w:rFonts w:ascii="Verdana" w:hAnsi="Verdana" w:cstheme="minorHAnsi"/>
                    </w:rPr>
                  </w:pPr>
                  <w:r w:rsidRPr="00435529">
                    <w:rPr>
                      <w:rStyle w:val="Helyrzszveg"/>
                      <w:rFonts w:ascii="Verdana" w:hAnsi="Verdana" w:cstheme="minorHAnsi"/>
                    </w:rPr>
                    <w:t>Szöveg beírásához kattints vagy koppints ide.</w:t>
                  </w:r>
                </w:p>
              </w:sdtContent>
            </w:sdt>
          </w:sdtContent>
        </w:sdt>
      </w:sdtContent>
    </w:sdt>
    <w:p w14:paraId="1C0740BF" w14:textId="718646D9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Középiskola:</w:t>
      </w:r>
      <w:r w:rsidR="00D96C33" w:rsidRPr="00435529">
        <w:rPr>
          <w:rFonts w:ascii="Verdana" w:hAnsi="Verdana" w:cstheme="minorHAnsi"/>
        </w:rPr>
        <w:t xml:space="preserve"> </w:t>
      </w:r>
      <w:sdt>
        <w:sdtPr>
          <w:rPr>
            <w:rFonts w:ascii="Verdana" w:hAnsi="Verdana" w:cstheme="minorHAnsi"/>
          </w:rPr>
          <w:id w:val="-977540316"/>
          <w:placeholder>
            <w:docPart w:val="94AF3163EF534A83A1514840B3D6E205"/>
          </w:placeholder>
          <w:showingPlcHdr/>
          <w:text/>
        </w:sdtPr>
        <w:sdtContent>
          <w:r w:rsidR="003861F9"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sdtContent>
      </w:sdt>
    </w:p>
    <w:p w14:paraId="5D4B8E4A" w14:textId="6BFC0142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Melyik településről származol:</w:t>
      </w:r>
      <w:r w:rsidR="00D96C33" w:rsidRPr="00435529">
        <w:rPr>
          <w:rFonts w:ascii="Verdana" w:hAnsi="Verdana" w:cstheme="minorHAnsi"/>
        </w:rPr>
        <w:t xml:space="preserve"> </w:t>
      </w:r>
      <w:sdt>
        <w:sdtPr>
          <w:rPr>
            <w:rFonts w:ascii="Verdana" w:hAnsi="Verdana" w:cstheme="minorHAnsi"/>
          </w:rPr>
          <w:id w:val="935103443"/>
          <w:placeholder>
            <w:docPart w:val="161F930BA5434231AE58EA4551C45E82"/>
          </w:placeholder>
          <w:showingPlcHdr/>
          <w:text/>
        </w:sdtPr>
        <w:sdtContent>
          <w:r w:rsidR="003861F9"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sdtContent>
      </w:sdt>
    </w:p>
    <w:p w14:paraId="100F0F72" w14:textId="2DF4539A" w:rsidR="00132FB8" w:rsidRDefault="00132FB8" w:rsidP="00B6558A">
      <w:pPr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Neptun-kód: </w:t>
      </w:r>
      <w:sdt>
        <w:sdtPr>
          <w:rPr>
            <w:rFonts w:ascii="Verdana" w:hAnsi="Verdana" w:cstheme="minorHAnsi"/>
          </w:rPr>
          <w:id w:val="-1578737907"/>
          <w:placeholder>
            <w:docPart w:val="10DDC2C041F945A69EB0837E2B4B5E94"/>
          </w:placeholder>
          <w:showingPlcHdr/>
          <w:text/>
        </w:sdtPr>
        <w:sdtContent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sdtContent>
      </w:sdt>
    </w:p>
    <w:p w14:paraId="369EA1D9" w14:textId="2B63004B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Mobilszám:</w:t>
      </w:r>
      <w:r w:rsidR="00D96C33" w:rsidRPr="00435529">
        <w:rPr>
          <w:rFonts w:ascii="Verdana" w:hAnsi="Verdana" w:cstheme="minorHAnsi"/>
        </w:rPr>
        <w:t xml:space="preserve"> </w:t>
      </w:r>
      <w:sdt>
        <w:sdtPr>
          <w:rPr>
            <w:rFonts w:ascii="Verdana" w:hAnsi="Verdana" w:cstheme="minorHAnsi"/>
          </w:rPr>
          <w:id w:val="-2147193479"/>
          <w:placeholder>
            <w:docPart w:val="74C8835A3AD942A1AC83BA847B20144F"/>
          </w:placeholder>
          <w:showingPlcHdr/>
          <w:text/>
        </w:sdtPr>
        <w:sdtContent>
          <w:r w:rsidR="003861F9"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sdtContent>
      </w:sdt>
    </w:p>
    <w:p w14:paraId="7EB3CA0F" w14:textId="179BDDCF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E-mail:</w:t>
      </w:r>
      <w:r w:rsidR="00D96C33" w:rsidRPr="00435529">
        <w:rPr>
          <w:rFonts w:ascii="Verdana" w:hAnsi="Verdana" w:cstheme="minorHAnsi"/>
        </w:rPr>
        <w:t xml:space="preserve"> </w:t>
      </w:r>
      <w:sdt>
        <w:sdtPr>
          <w:rPr>
            <w:rFonts w:ascii="Verdana" w:hAnsi="Verdana" w:cstheme="minorHAnsi"/>
          </w:rPr>
          <w:id w:val="313540425"/>
          <w:placeholder>
            <w:docPart w:val="6DE1A142A17D4F78B810B62D1B4623CD"/>
          </w:placeholder>
          <w:showingPlcHdr/>
          <w:text/>
        </w:sdtPr>
        <w:sdtContent>
          <w:r w:rsidR="003861F9"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sdtContent>
      </w:sdt>
    </w:p>
    <w:p w14:paraId="525BA58C" w14:textId="79B92F49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Választott sávod:</w:t>
      </w:r>
      <w:r w:rsidR="00D96C33" w:rsidRPr="00435529">
        <w:rPr>
          <w:rFonts w:ascii="Verdana" w:hAnsi="Verdana" w:cstheme="minorHAnsi"/>
        </w:rPr>
        <w:t xml:space="preserve"> </w:t>
      </w:r>
      <w:sdt>
        <w:sdtPr>
          <w:rPr>
            <w:rFonts w:ascii="Verdana" w:hAnsi="Verdana" w:cstheme="minorHAnsi"/>
          </w:rPr>
          <w:id w:val="55673952"/>
          <w:placeholder>
            <w:docPart w:val="A3F14440096844A3BAB0355C0EC4B7EE"/>
          </w:placeholder>
          <w:showingPlcHdr/>
          <w:dropDownList>
            <w:listItem w:value="Jelöljön ki egy elemet."/>
            <w:listItem w:displayText="Globális politika" w:value="Globális politika"/>
            <w:listItem w:displayText="Kormányzati gazdaságtan" w:value="Kormányzati gazdaságtan"/>
            <w:listItem w:displayText="Data &amp; Finance" w:value="Data &amp; Finance"/>
            <w:listItem w:displayText="Szociológia" w:value="Szociológia"/>
          </w:dropDownList>
        </w:sdtPr>
        <w:sdtContent>
          <w:r w:rsidR="003861F9" w:rsidRPr="00435529">
            <w:rPr>
              <w:rStyle w:val="Helyrzszveg"/>
              <w:rFonts w:ascii="Verdana" w:hAnsi="Verdana" w:cstheme="minorHAnsi"/>
            </w:rPr>
            <w:t>Jelölj ki egy elemet.</w:t>
          </w:r>
        </w:sdtContent>
      </w:sdt>
    </w:p>
    <w:p w14:paraId="20EACEB1" w14:textId="50A5110D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Második választott sáv </w:t>
      </w:r>
      <w:r w:rsidRPr="00435529">
        <w:rPr>
          <w:rFonts w:ascii="Verdana" w:hAnsi="Verdana" w:cstheme="minorHAnsi"/>
          <w:i/>
        </w:rPr>
        <w:t>(opcionális)</w:t>
      </w:r>
      <w:r w:rsidRPr="00435529">
        <w:rPr>
          <w:rFonts w:ascii="Verdana" w:hAnsi="Verdana" w:cstheme="minorHAnsi"/>
        </w:rPr>
        <w:t>:</w:t>
      </w:r>
      <w:r w:rsidR="00C9053E" w:rsidRPr="00C9053E">
        <w:rPr>
          <w:rFonts w:ascii="Verdana" w:hAnsi="Verdana" w:cstheme="minorHAnsi"/>
        </w:rPr>
        <w:t xml:space="preserve"> </w:t>
      </w:r>
      <w:sdt>
        <w:sdtPr>
          <w:rPr>
            <w:rFonts w:ascii="Verdana" w:hAnsi="Verdana" w:cstheme="minorHAnsi"/>
          </w:rPr>
          <w:id w:val="-1868823165"/>
          <w:placeholder>
            <w:docPart w:val="C9D5E2BFA760419CAB7E229846531D33"/>
          </w:placeholder>
          <w:showingPlcHdr/>
          <w:dropDownList>
            <w:listItem w:value="Jelöljön ki egy elemet."/>
            <w:listItem w:displayText="Globális politika" w:value="Globális politika"/>
            <w:listItem w:displayText="Kormányzati gazdaságtan" w:value="Kormányzati gazdaságtan"/>
            <w:listItem w:displayText="Data &amp; Finance" w:value="Data &amp; Finance"/>
            <w:listItem w:displayText="Szociológia" w:value="Szociológia"/>
            <w:listItem w:displayText="Nem jelölök meg második sávot" w:value="Nem jelölök meg második sávot"/>
          </w:dropDownList>
        </w:sdtPr>
        <w:sdtContent>
          <w:r w:rsidR="00C9053E" w:rsidRPr="00435529">
            <w:rPr>
              <w:rStyle w:val="Helyrzszveg"/>
              <w:rFonts w:ascii="Verdana" w:hAnsi="Verdana" w:cstheme="minorHAnsi"/>
            </w:rPr>
            <w:t>Jelölj ki egy elemet.</w:t>
          </w:r>
        </w:sdtContent>
      </w:sdt>
      <w:r w:rsidR="00D96C33" w:rsidRPr="00435529">
        <w:rPr>
          <w:rFonts w:ascii="Verdana" w:hAnsi="Verdana" w:cstheme="minorHAnsi"/>
        </w:rPr>
        <w:t xml:space="preserve"> </w:t>
      </w:r>
    </w:p>
    <w:p w14:paraId="6B08262E" w14:textId="77777777" w:rsidR="00B6558A" w:rsidRPr="00435529" w:rsidRDefault="00B6558A" w:rsidP="00B6558A">
      <w:pPr>
        <w:rPr>
          <w:rFonts w:ascii="Verdana" w:hAnsi="Verdana" w:cstheme="minorHAnsi"/>
          <w:i/>
        </w:rPr>
      </w:pPr>
      <w:r w:rsidRPr="00435529">
        <w:rPr>
          <w:rFonts w:ascii="Verdana" w:hAnsi="Verdana" w:cstheme="minorHAnsi"/>
          <w:lang w:eastAsia="hu-HU"/>
        </w:rPr>
        <w:t>Többnyire bentlakó embereket keresünk, mert a közösségünk egyik legfontosabb pillére az együttlakás, de van lehetőség nem bentlakóként is felvételt nyerni.</w:t>
      </w:r>
      <w:r w:rsidRPr="00435529">
        <w:rPr>
          <w:rFonts w:ascii="Verdana" w:hAnsi="Verdana" w:cstheme="minorHAnsi"/>
          <w:b/>
          <w:sz w:val="24"/>
          <w:szCs w:val="24"/>
          <w:lang w:eastAsia="hu-HU"/>
        </w:rPr>
        <w:t xml:space="preserve"> </w:t>
      </w:r>
      <w:r w:rsidRPr="00435529">
        <w:rPr>
          <w:rFonts w:ascii="Verdana" w:hAnsi="Verdana" w:cstheme="minorHAnsi"/>
          <w:b/>
          <w:sz w:val="24"/>
          <w:szCs w:val="24"/>
          <w:lang w:eastAsia="hu-HU"/>
        </w:rPr>
        <w:br/>
      </w:r>
      <w:r w:rsidRPr="00435529">
        <w:rPr>
          <w:rFonts w:ascii="Verdana" w:hAnsi="Verdana" w:cstheme="minorHAnsi"/>
          <w:i/>
        </w:rPr>
        <w:t>(A végleges döntést majd csak a szóbelin kell meghoznod.)</w:t>
      </w:r>
    </w:p>
    <w:p w14:paraId="32AD904C" w14:textId="5D039166" w:rsidR="00D96C33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  <w:lang w:eastAsia="hu-HU"/>
        </w:rPr>
        <w:t>Be tervezel költözni a kollégiumba?</w:t>
      </w:r>
      <w:r w:rsidRPr="00435529">
        <w:rPr>
          <w:rFonts w:ascii="Verdana" w:hAnsi="Verdana" w:cstheme="minorHAnsi"/>
        </w:rPr>
        <w:tab/>
      </w:r>
      <w:sdt>
        <w:sdtPr>
          <w:rPr>
            <w:rFonts w:ascii="Verdana" w:hAnsi="Verdana" w:cstheme="minorHAnsi"/>
          </w:rPr>
          <w:id w:val="24452949"/>
          <w:placeholder>
            <w:docPart w:val="E9D7F7766270470A96EC41D60162EE4E"/>
          </w:placeholder>
          <w:showingPlcHdr/>
          <w:dropDownList>
            <w:listItem w:value="Jelöljön ki egy elemet."/>
            <w:listItem w:displayText="Igen" w:value="Igen"/>
            <w:listItem w:displayText="Nem" w:value="Nem"/>
          </w:dropDownList>
        </w:sdtPr>
        <w:sdtContent>
          <w:r w:rsidR="003861F9" w:rsidRPr="00435529">
            <w:rPr>
              <w:rStyle w:val="Helyrzszveg"/>
              <w:rFonts w:ascii="Verdana" w:hAnsi="Verdana" w:cstheme="minorHAnsi"/>
            </w:rPr>
            <w:t>Jelölj ki egy elemet.</w:t>
          </w:r>
        </w:sdtContent>
      </w:sdt>
    </w:p>
    <w:p w14:paraId="47858881" w14:textId="263677EE" w:rsidR="00B6558A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Ha nem, miért? </w:t>
      </w:r>
      <w:sdt>
        <w:sdtPr>
          <w:rPr>
            <w:rFonts w:ascii="Verdana" w:hAnsi="Verdana" w:cstheme="minorHAnsi"/>
          </w:rPr>
          <w:id w:val="1373272407"/>
          <w:placeholder>
            <w:docPart w:val="3F01CF9FE6EB4DCB9155EBE07FF90B78"/>
          </w:placeholder>
          <w:showingPlcHdr/>
          <w:text/>
        </w:sdtPr>
        <w:sdtContent>
          <w:r w:rsidR="00D96C33"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sdtContent>
      </w:sdt>
    </w:p>
    <w:p w14:paraId="12A3BF01" w14:textId="242C9FEA" w:rsidR="00337F6A" w:rsidRPr="00435529" w:rsidRDefault="00337F6A" w:rsidP="00B6558A">
      <w:pPr>
        <w:rPr>
          <w:rFonts w:ascii="Verdana" w:hAnsi="Verdana" w:cstheme="minorHAnsi"/>
        </w:rPr>
      </w:pPr>
      <w:r>
        <w:rPr>
          <w:rFonts w:ascii="Verdana" w:hAnsi="Verdana" w:cstheme="minorHAnsi"/>
        </w:rPr>
        <w:t>Hol hallottál a SZISZ-ről</w:t>
      </w:r>
      <w:r w:rsidR="000F3262">
        <w:rPr>
          <w:rFonts w:ascii="Verdana" w:hAnsi="Verdana" w:cstheme="minorHAnsi"/>
        </w:rPr>
        <w:t xml:space="preserve"> először</w:t>
      </w:r>
      <w:r>
        <w:rPr>
          <w:rFonts w:ascii="Verdana" w:hAnsi="Verdana" w:cstheme="minorHAnsi"/>
        </w:rPr>
        <w:t xml:space="preserve">? </w:t>
      </w:r>
      <w:sdt>
        <w:sdtPr>
          <w:rPr>
            <w:rFonts w:ascii="Verdana" w:hAnsi="Verdana" w:cstheme="minorHAnsi"/>
          </w:rPr>
          <w:id w:val="1435404346"/>
          <w:placeholder>
            <w:docPart w:val="643FDB7727A344FF80D05B4358985D9B"/>
          </w:placeholder>
          <w:showingPlcHdr/>
          <w:text/>
        </w:sdtPr>
        <w:sdtContent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sdtContent>
      </w:sdt>
    </w:p>
    <w:p w14:paraId="68D28EFC" w14:textId="77777777" w:rsidR="00A85EC6" w:rsidRPr="00435529" w:rsidRDefault="00A85EC6">
      <w:pPr>
        <w:autoSpaceDE/>
        <w:autoSpaceDN/>
        <w:adjustRightInd/>
        <w:spacing w:after="160" w:line="259" w:lineRule="auto"/>
        <w:jc w:val="left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br w:type="page"/>
      </w:r>
    </w:p>
    <w:p w14:paraId="70C43661" w14:textId="1369B3DF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lastRenderedPageBreak/>
        <w:t>Kérjük jelöld meg, mely n</w:t>
      </w:r>
      <w:r w:rsidR="001F25F7">
        <w:rPr>
          <w:rFonts w:ascii="Verdana" w:hAnsi="Verdana" w:cstheme="minorHAnsi"/>
        </w:rPr>
        <w:t>a</w:t>
      </w:r>
      <w:r w:rsidRPr="00435529">
        <w:rPr>
          <w:rFonts w:ascii="Verdana" w:hAnsi="Verdana" w:cstheme="minorHAnsi"/>
        </w:rPr>
        <w:t xml:space="preserve">pszakban </w:t>
      </w:r>
      <w:r w:rsidR="00251D93" w:rsidRPr="00435529">
        <w:rPr>
          <w:rFonts w:ascii="Verdana" w:hAnsi="Verdana" w:cstheme="minorHAnsi"/>
          <w:b/>
          <w:bCs/>
          <w:sz w:val="30"/>
          <w:szCs w:val="30"/>
          <w:u w:val="single"/>
        </w:rPr>
        <w:t>NEM</w:t>
      </w:r>
      <w:r w:rsidR="00251D93" w:rsidRPr="00435529">
        <w:rPr>
          <w:rFonts w:ascii="Verdana" w:hAnsi="Verdana" w:cstheme="minorHAnsi"/>
          <w:bCs/>
          <w:sz w:val="30"/>
          <w:szCs w:val="30"/>
        </w:rPr>
        <w:t xml:space="preserve"> </w:t>
      </w:r>
      <w:r w:rsidRPr="00435529">
        <w:rPr>
          <w:rFonts w:ascii="Verdana" w:hAnsi="Verdana" w:cstheme="minorHAnsi"/>
        </w:rPr>
        <w:t>tudnál részt venni a szóbelin!</w:t>
      </w:r>
    </w:p>
    <w:p w14:paraId="32672977" w14:textId="77777777" w:rsidR="00B6558A" w:rsidRPr="00435529" w:rsidRDefault="00B6558A" w:rsidP="00B6558A">
      <w:pPr>
        <w:rPr>
          <w:rFonts w:ascii="Verdana" w:hAnsi="Verdana" w:cstheme="minorHAnsi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1326"/>
        <w:gridCol w:w="1361"/>
        <w:gridCol w:w="1134"/>
        <w:gridCol w:w="1330"/>
        <w:gridCol w:w="1361"/>
        <w:gridCol w:w="1077"/>
      </w:tblGrid>
      <w:tr w:rsidR="00F63D8C" w:rsidRPr="00435529" w14:paraId="03E30610" w14:textId="77777777" w:rsidTr="004F253E">
        <w:trPr>
          <w:jc w:val="center"/>
        </w:trPr>
        <w:tc>
          <w:tcPr>
            <w:tcW w:w="1326" w:type="dxa"/>
            <w:tcBorders>
              <w:right w:val="nil"/>
            </w:tcBorders>
          </w:tcPr>
          <w:p w14:paraId="3AAE8862" w14:textId="1BA7A911" w:rsidR="00F63D8C" w:rsidRPr="00435529" w:rsidRDefault="000F3262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Május </w:t>
            </w:r>
            <w:r w:rsidR="00246A5D">
              <w:rPr>
                <w:rFonts w:ascii="Verdana" w:hAnsi="Verdana" w:cstheme="minorHAnsi"/>
                <w:lang w:val="hu-HU"/>
              </w:rPr>
              <w:t>29</w:t>
            </w:r>
            <w:r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54B2DC63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Délelőtt</w:t>
            </w:r>
          </w:p>
        </w:tc>
        <w:sdt>
          <w:sdtPr>
            <w:rPr>
              <w:rFonts w:ascii="Verdana" w:hAnsi="Verdana" w:cstheme="minorHAnsi"/>
            </w:rPr>
            <w:id w:val="-9912553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6CBD9210" w14:textId="5C06AA20" w:rsidR="00F63D8C" w:rsidRPr="00435529" w:rsidRDefault="00D477E9" w:rsidP="00F63D8C">
                <w:pPr>
                  <w:jc w:val="center"/>
                  <w:rPr>
                    <w:rFonts w:ascii="Verdana" w:hAnsi="Verdana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1330" w:type="dxa"/>
            <w:tcBorders>
              <w:right w:val="nil"/>
            </w:tcBorders>
          </w:tcPr>
          <w:p w14:paraId="3F995052" w14:textId="632A96E1" w:rsidR="00F63D8C" w:rsidRPr="00435529" w:rsidRDefault="00D477E9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4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77AB31D4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Délelőtt</w:t>
            </w:r>
          </w:p>
        </w:tc>
        <w:sdt>
          <w:sdtPr>
            <w:rPr>
              <w:rFonts w:ascii="Verdana" w:hAnsi="Verdana" w:cstheme="minorHAnsi"/>
            </w:rPr>
            <w:id w:val="-7127303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77" w:type="dxa"/>
                <w:tcBorders>
                  <w:left w:val="nil"/>
                </w:tcBorders>
                <w:vAlign w:val="center"/>
              </w:tcPr>
              <w:p w14:paraId="7DA37C43" w14:textId="47B96AFD" w:rsidR="00F63D8C" w:rsidRPr="00435529" w:rsidRDefault="00367317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63D8C" w:rsidRPr="00435529" w14:paraId="41A210E1" w14:textId="77777777" w:rsidTr="004F253E">
        <w:trPr>
          <w:jc w:val="center"/>
        </w:trPr>
        <w:tc>
          <w:tcPr>
            <w:tcW w:w="1326" w:type="dxa"/>
            <w:tcBorders>
              <w:right w:val="nil"/>
            </w:tcBorders>
          </w:tcPr>
          <w:p w14:paraId="376C40B2" w14:textId="349549B4" w:rsidR="00F63D8C" w:rsidRPr="00435529" w:rsidRDefault="000F3262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Május </w:t>
            </w:r>
            <w:r w:rsidR="00246A5D">
              <w:rPr>
                <w:rFonts w:ascii="Verdana" w:hAnsi="Verdana" w:cstheme="minorHAnsi"/>
                <w:lang w:val="hu-HU"/>
              </w:rPr>
              <w:t>29</w:t>
            </w:r>
            <w:r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4EFABEEF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Délután</w:t>
            </w:r>
          </w:p>
        </w:tc>
        <w:sdt>
          <w:sdtPr>
            <w:rPr>
              <w:rFonts w:ascii="Verdana" w:hAnsi="Verdana" w:cstheme="minorHAnsi"/>
            </w:rPr>
            <w:id w:val="-3658319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047BC19A" w14:textId="154A37AE" w:rsidR="00F63D8C" w:rsidRPr="00435529" w:rsidRDefault="00367317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330" w:type="dxa"/>
            <w:tcBorders>
              <w:right w:val="nil"/>
            </w:tcBorders>
          </w:tcPr>
          <w:p w14:paraId="1ABEDE34" w14:textId="1E6AB3CA" w:rsidR="00F63D8C" w:rsidRPr="00435529" w:rsidRDefault="00D477E9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4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275F3FA4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Délután</w:t>
            </w:r>
          </w:p>
        </w:tc>
        <w:sdt>
          <w:sdtPr>
            <w:rPr>
              <w:rFonts w:ascii="Verdana" w:hAnsi="Verdana" w:cstheme="minorHAnsi"/>
            </w:rPr>
            <w:id w:val="-987711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77" w:type="dxa"/>
                <w:tcBorders>
                  <w:left w:val="nil"/>
                </w:tcBorders>
                <w:vAlign w:val="center"/>
              </w:tcPr>
              <w:p w14:paraId="0C194CC0" w14:textId="478C4B90" w:rsidR="00F63D8C" w:rsidRPr="00435529" w:rsidRDefault="00367317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63D8C" w:rsidRPr="00435529" w14:paraId="1ABEF6D4" w14:textId="77777777" w:rsidTr="004F253E">
        <w:trPr>
          <w:jc w:val="center"/>
        </w:trPr>
        <w:tc>
          <w:tcPr>
            <w:tcW w:w="1326" w:type="dxa"/>
            <w:tcBorders>
              <w:right w:val="nil"/>
            </w:tcBorders>
          </w:tcPr>
          <w:p w14:paraId="016E6B3F" w14:textId="30834158" w:rsidR="00F63D8C" w:rsidRPr="00435529" w:rsidRDefault="000F3262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Május </w:t>
            </w:r>
            <w:r w:rsidR="00246A5D">
              <w:rPr>
                <w:rFonts w:ascii="Verdana" w:hAnsi="Verdana" w:cstheme="minorHAnsi"/>
                <w:lang w:val="hu-HU"/>
              </w:rPr>
              <w:t>30</w:t>
            </w:r>
            <w:r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04150BC2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Délelőtt</w:t>
            </w:r>
          </w:p>
        </w:tc>
        <w:sdt>
          <w:sdtPr>
            <w:rPr>
              <w:rFonts w:ascii="Verdana" w:hAnsi="Verdana" w:cstheme="minorHAnsi"/>
            </w:rPr>
            <w:id w:val="-984774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3670C9F9" w14:textId="61CEFE5B" w:rsidR="00F63D8C" w:rsidRPr="00435529" w:rsidRDefault="003D5BC0" w:rsidP="00F63D8C">
                <w:pPr>
                  <w:jc w:val="center"/>
                  <w:rPr>
                    <w:rFonts w:ascii="Verdana" w:hAnsi="Verdana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1330" w:type="dxa"/>
            <w:tcBorders>
              <w:right w:val="nil"/>
            </w:tcBorders>
          </w:tcPr>
          <w:p w14:paraId="20013926" w14:textId="1295496C" w:rsidR="00F63D8C" w:rsidRPr="00435529" w:rsidRDefault="00D477E9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5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69FA194E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Délelőtt</w:t>
            </w:r>
          </w:p>
        </w:tc>
        <w:sdt>
          <w:sdtPr>
            <w:rPr>
              <w:rFonts w:ascii="Verdana" w:hAnsi="Verdana" w:cstheme="minorHAnsi"/>
            </w:rPr>
            <w:id w:val="-1243639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77" w:type="dxa"/>
                <w:tcBorders>
                  <w:left w:val="nil"/>
                </w:tcBorders>
                <w:vAlign w:val="center"/>
              </w:tcPr>
              <w:p w14:paraId="3AA9AF83" w14:textId="77777777" w:rsidR="00F63D8C" w:rsidRPr="00435529" w:rsidRDefault="002628B4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63D8C" w:rsidRPr="00435529" w14:paraId="79C69EA7" w14:textId="77777777" w:rsidTr="004F253E">
        <w:trPr>
          <w:jc w:val="center"/>
        </w:trPr>
        <w:tc>
          <w:tcPr>
            <w:tcW w:w="1326" w:type="dxa"/>
            <w:tcBorders>
              <w:right w:val="nil"/>
            </w:tcBorders>
          </w:tcPr>
          <w:p w14:paraId="2B0FEC5F" w14:textId="71BA04FA" w:rsidR="00F63D8C" w:rsidRPr="00435529" w:rsidRDefault="000F3262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Május </w:t>
            </w:r>
            <w:r w:rsidR="00246A5D">
              <w:rPr>
                <w:rFonts w:ascii="Verdana" w:hAnsi="Verdana" w:cstheme="minorHAnsi"/>
                <w:lang w:val="hu-HU"/>
              </w:rPr>
              <w:t>30</w:t>
            </w:r>
            <w:r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1CEBCBAF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 xml:space="preserve">Délután </w:t>
            </w:r>
          </w:p>
        </w:tc>
        <w:sdt>
          <w:sdtPr>
            <w:rPr>
              <w:rFonts w:ascii="Verdana" w:hAnsi="Verdana" w:cstheme="minorHAnsi"/>
            </w:rPr>
            <w:id w:val="1415285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1CF1C3E1" w14:textId="77777777" w:rsidR="00F63D8C" w:rsidRPr="00435529" w:rsidRDefault="002628B4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330" w:type="dxa"/>
            <w:tcBorders>
              <w:right w:val="nil"/>
            </w:tcBorders>
          </w:tcPr>
          <w:p w14:paraId="01F45746" w14:textId="020011CC" w:rsidR="00F63D8C" w:rsidRPr="00435529" w:rsidRDefault="00D477E9" w:rsidP="00337F6A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5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15C4C551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Délután</w:t>
            </w:r>
          </w:p>
        </w:tc>
        <w:sdt>
          <w:sdtPr>
            <w:rPr>
              <w:rFonts w:ascii="Verdana" w:hAnsi="Verdana" w:cstheme="minorHAnsi"/>
            </w:rPr>
            <w:id w:val="1186103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77" w:type="dxa"/>
                <w:tcBorders>
                  <w:left w:val="nil"/>
                </w:tcBorders>
                <w:vAlign w:val="center"/>
              </w:tcPr>
              <w:p w14:paraId="38D26056" w14:textId="77777777" w:rsidR="00F63D8C" w:rsidRPr="00435529" w:rsidRDefault="00F63D8C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63D8C" w:rsidRPr="00435529" w14:paraId="79E3FD6B" w14:textId="77777777" w:rsidTr="004F253E">
        <w:trPr>
          <w:trHeight w:val="307"/>
          <w:jc w:val="center"/>
        </w:trPr>
        <w:tc>
          <w:tcPr>
            <w:tcW w:w="1326" w:type="dxa"/>
            <w:tcBorders>
              <w:right w:val="nil"/>
            </w:tcBorders>
          </w:tcPr>
          <w:p w14:paraId="53C15D96" w14:textId="4487042C" w:rsidR="00F63D8C" w:rsidRPr="00435529" w:rsidRDefault="00246A5D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>Május</w:t>
            </w:r>
            <w:r w:rsidR="000F3262">
              <w:rPr>
                <w:rFonts w:ascii="Verdana" w:hAnsi="Verdana" w:cstheme="minorHAnsi"/>
                <w:lang w:val="hu-HU"/>
              </w:rPr>
              <w:t xml:space="preserve"> </w:t>
            </w:r>
            <w:r>
              <w:rPr>
                <w:rFonts w:ascii="Verdana" w:hAnsi="Verdana" w:cstheme="minorHAnsi"/>
                <w:lang w:val="hu-HU"/>
              </w:rPr>
              <w:t>3</w:t>
            </w:r>
            <w:r w:rsidR="00D477E9">
              <w:rPr>
                <w:rFonts w:ascii="Verdana" w:hAnsi="Verdana" w:cstheme="minorHAnsi"/>
                <w:lang w:val="hu-HU"/>
              </w:rPr>
              <w:t>1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3C301324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Délelőtt</w:t>
            </w:r>
          </w:p>
        </w:tc>
        <w:sdt>
          <w:sdtPr>
            <w:rPr>
              <w:rFonts w:ascii="Verdana" w:hAnsi="Verdana" w:cstheme="minorHAnsi"/>
            </w:rPr>
            <w:id w:val="-17218154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1B5B2924" w14:textId="77777777" w:rsidR="00F63D8C" w:rsidRPr="00435529" w:rsidRDefault="002628B4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330" w:type="dxa"/>
            <w:tcBorders>
              <w:right w:val="nil"/>
            </w:tcBorders>
          </w:tcPr>
          <w:p w14:paraId="1346147C" w14:textId="30891AA3" w:rsidR="00F63D8C" w:rsidRPr="00435529" w:rsidRDefault="00D477E9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6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028C9AB0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Délelőtt</w:t>
            </w:r>
          </w:p>
        </w:tc>
        <w:sdt>
          <w:sdtPr>
            <w:rPr>
              <w:rFonts w:ascii="Verdana" w:hAnsi="Verdana" w:cstheme="minorHAnsi"/>
            </w:rPr>
            <w:id w:val="1041625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77" w:type="dxa"/>
                <w:tcBorders>
                  <w:left w:val="nil"/>
                </w:tcBorders>
                <w:vAlign w:val="center"/>
              </w:tcPr>
              <w:p w14:paraId="671709E8" w14:textId="77777777" w:rsidR="00F63D8C" w:rsidRPr="00435529" w:rsidRDefault="00F63D8C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63D8C" w:rsidRPr="00435529" w14:paraId="3798E761" w14:textId="77777777" w:rsidTr="004F253E">
        <w:trPr>
          <w:jc w:val="center"/>
        </w:trPr>
        <w:tc>
          <w:tcPr>
            <w:tcW w:w="1326" w:type="dxa"/>
            <w:tcBorders>
              <w:right w:val="nil"/>
            </w:tcBorders>
          </w:tcPr>
          <w:p w14:paraId="3A7DF78B" w14:textId="7CEA2867" w:rsidR="00F63D8C" w:rsidRPr="00435529" w:rsidRDefault="00246A5D" w:rsidP="00877977">
            <w:pPr>
              <w:rPr>
                <w:rFonts w:ascii="Verdana" w:hAnsi="Verdana" w:cstheme="minorHAnsi"/>
                <w:lang w:val="hu-HU"/>
              </w:rPr>
            </w:pPr>
            <w:proofErr w:type="gramStart"/>
            <w:r>
              <w:rPr>
                <w:rFonts w:ascii="Verdana" w:hAnsi="Verdana" w:cstheme="minorHAnsi"/>
                <w:lang w:val="hu-HU"/>
              </w:rPr>
              <w:t xml:space="preserve">Május </w:t>
            </w:r>
            <w:r w:rsidR="00D477E9">
              <w:rPr>
                <w:rFonts w:ascii="Verdana" w:hAnsi="Verdana" w:cstheme="minorHAnsi"/>
                <w:lang w:val="hu-HU"/>
              </w:rPr>
              <w:t xml:space="preserve"> </w:t>
            </w:r>
            <w:r>
              <w:rPr>
                <w:rFonts w:ascii="Verdana" w:hAnsi="Verdana" w:cstheme="minorHAnsi"/>
                <w:lang w:val="hu-HU"/>
              </w:rPr>
              <w:t>3</w:t>
            </w:r>
            <w:r w:rsidR="00D477E9">
              <w:rPr>
                <w:rFonts w:ascii="Verdana" w:hAnsi="Verdana" w:cstheme="minorHAnsi"/>
                <w:lang w:val="hu-HU"/>
              </w:rPr>
              <w:t>1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  <w:proofErr w:type="gramEnd"/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0D8E6B23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Délután</w:t>
            </w:r>
          </w:p>
        </w:tc>
        <w:sdt>
          <w:sdtPr>
            <w:rPr>
              <w:rFonts w:ascii="Verdana" w:hAnsi="Verdana" w:cstheme="minorHAnsi"/>
            </w:rPr>
            <w:id w:val="1293029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2BB0D6D0" w14:textId="77777777" w:rsidR="00F63D8C" w:rsidRPr="00435529" w:rsidRDefault="00F63D8C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330" w:type="dxa"/>
            <w:tcBorders>
              <w:right w:val="nil"/>
            </w:tcBorders>
          </w:tcPr>
          <w:p w14:paraId="3A2DACC6" w14:textId="394BC7A6" w:rsidR="00F63D8C" w:rsidRPr="00435529" w:rsidRDefault="00337F6A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6</w:t>
            </w:r>
            <w:r w:rsidR="00F63D8C" w:rsidRPr="00435529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0549FF26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Délután</w:t>
            </w:r>
          </w:p>
        </w:tc>
        <w:sdt>
          <w:sdtPr>
            <w:rPr>
              <w:rFonts w:ascii="Verdana" w:hAnsi="Verdana" w:cstheme="minorHAnsi"/>
            </w:rPr>
            <w:id w:val="254711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77" w:type="dxa"/>
                <w:tcBorders>
                  <w:left w:val="nil"/>
                </w:tcBorders>
                <w:vAlign w:val="center"/>
              </w:tcPr>
              <w:p w14:paraId="02CE18C5" w14:textId="77777777" w:rsidR="00F63D8C" w:rsidRPr="00435529" w:rsidRDefault="00F63D8C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63D8C" w:rsidRPr="00435529" w14:paraId="47481CA8" w14:textId="77777777" w:rsidTr="004F253E">
        <w:trPr>
          <w:jc w:val="center"/>
        </w:trPr>
        <w:tc>
          <w:tcPr>
            <w:tcW w:w="1326" w:type="dxa"/>
            <w:tcBorders>
              <w:right w:val="nil"/>
            </w:tcBorders>
          </w:tcPr>
          <w:p w14:paraId="7FF1355A" w14:textId="7626B998" w:rsidR="00F63D8C" w:rsidRPr="00435529" w:rsidRDefault="00D477E9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1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6398A89E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Délelőtt</w:t>
            </w:r>
          </w:p>
        </w:tc>
        <w:sdt>
          <w:sdtPr>
            <w:rPr>
              <w:rFonts w:ascii="Verdana" w:hAnsi="Verdana" w:cstheme="minorHAnsi"/>
            </w:rPr>
            <w:id w:val="-1160846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72899707" w14:textId="77777777" w:rsidR="00F63D8C" w:rsidRPr="00435529" w:rsidRDefault="00F63D8C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330" w:type="dxa"/>
            <w:tcBorders>
              <w:right w:val="nil"/>
            </w:tcBorders>
          </w:tcPr>
          <w:p w14:paraId="2373DB62" w14:textId="7629AC80" w:rsidR="00F63D8C" w:rsidRPr="00435529" w:rsidRDefault="00337F6A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7</w:t>
            </w:r>
            <w:r w:rsidR="00F63D8C" w:rsidRPr="00435529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2EB4118C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Délelőtt</w:t>
            </w:r>
          </w:p>
        </w:tc>
        <w:sdt>
          <w:sdtPr>
            <w:rPr>
              <w:rFonts w:ascii="Verdana" w:hAnsi="Verdana" w:cstheme="minorHAnsi"/>
            </w:rPr>
            <w:id w:val="-217288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77" w:type="dxa"/>
                <w:tcBorders>
                  <w:left w:val="nil"/>
                </w:tcBorders>
                <w:vAlign w:val="center"/>
              </w:tcPr>
              <w:p w14:paraId="4D12049F" w14:textId="77777777" w:rsidR="00F63D8C" w:rsidRPr="00435529" w:rsidRDefault="00F63D8C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63D8C" w:rsidRPr="00435529" w14:paraId="122EE01E" w14:textId="77777777" w:rsidTr="004F253E">
        <w:trPr>
          <w:jc w:val="center"/>
        </w:trPr>
        <w:tc>
          <w:tcPr>
            <w:tcW w:w="1326" w:type="dxa"/>
            <w:tcBorders>
              <w:right w:val="nil"/>
            </w:tcBorders>
          </w:tcPr>
          <w:p w14:paraId="34802B27" w14:textId="28B0EC43" w:rsidR="00F63D8C" w:rsidRPr="00435529" w:rsidRDefault="00D477E9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1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34045401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Délután</w:t>
            </w:r>
          </w:p>
        </w:tc>
        <w:sdt>
          <w:sdtPr>
            <w:rPr>
              <w:rFonts w:ascii="Verdana" w:hAnsi="Verdana" w:cstheme="minorHAnsi"/>
            </w:rPr>
            <w:id w:val="786170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2517863A" w14:textId="743F9D9B" w:rsidR="00F63D8C" w:rsidRPr="00435529" w:rsidRDefault="001F25F7" w:rsidP="00F63D8C">
                <w:pPr>
                  <w:jc w:val="center"/>
                  <w:rPr>
                    <w:rFonts w:ascii="Verdana" w:hAnsi="Verdana"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1330" w:type="dxa"/>
            <w:tcBorders>
              <w:right w:val="nil"/>
            </w:tcBorders>
          </w:tcPr>
          <w:p w14:paraId="12852D13" w14:textId="1CB69DD3" w:rsidR="00F63D8C" w:rsidRPr="00435529" w:rsidRDefault="00337F6A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7</w:t>
            </w:r>
            <w:r w:rsidR="00F63D8C" w:rsidRPr="00435529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1A1EE8C1" w14:textId="77777777" w:rsidR="00F63D8C" w:rsidRPr="00435529" w:rsidRDefault="00F63D8C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Délután</w:t>
            </w:r>
          </w:p>
        </w:tc>
        <w:sdt>
          <w:sdtPr>
            <w:rPr>
              <w:rFonts w:ascii="Verdana" w:hAnsi="Verdana" w:cstheme="minorHAnsi"/>
            </w:rPr>
            <w:id w:val="-7109630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77" w:type="dxa"/>
                <w:tcBorders>
                  <w:left w:val="nil"/>
                </w:tcBorders>
                <w:vAlign w:val="center"/>
              </w:tcPr>
              <w:p w14:paraId="2ED3E618" w14:textId="77777777" w:rsidR="00F63D8C" w:rsidRPr="00435529" w:rsidRDefault="00F63D8C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CC5567" w:rsidRPr="00435529" w14:paraId="6852718A" w14:textId="77777777" w:rsidTr="004F253E">
        <w:trPr>
          <w:gridAfter w:val="3"/>
          <w:wAfter w:w="3768" w:type="dxa"/>
          <w:jc w:val="center"/>
        </w:trPr>
        <w:tc>
          <w:tcPr>
            <w:tcW w:w="1326" w:type="dxa"/>
            <w:tcBorders>
              <w:right w:val="nil"/>
            </w:tcBorders>
          </w:tcPr>
          <w:p w14:paraId="2B58979F" w14:textId="7A3A1AB8" w:rsidR="00CC5567" w:rsidRPr="00435529" w:rsidRDefault="00D477E9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2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00BD7580" w14:textId="77777777" w:rsidR="00CC5567" w:rsidRPr="00435529" w:rsidRDefault="00CC5567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Délelőtt</w:t>
            </w:r>
          </w:p>
        </w:tc>
        <w:sdt>
          <w:sdtPr>
            <w:rPr>
              <w:rFonts w:ascii="Verdana" w:hAnsi="Verdana" w:cstheme="minorHAnsi"/>
            </w:rPr>
            <w:id w:val="-3354610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7F514E97" w14:textId="77777777" w:rsidR="00CC5567" w:rsidRPr="00435529" w:rsidRDefault="00CC5567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CC5567" w:rsidRPr="00435529" w14:paraId="12763D20" w14:textId="77777777" w:rsidTr="004F253E">
        <w:trPr>
          <w:gridAfter w:val="3"/>
          <w:wAfter w:w="3768" w:type="dxa"/>
          <w:jc w:val="center"/>
        </w:trPr>
        <w:tc>
          <w:tcPr>
            <w:tcW w:w="1326" w:type="dxa"/>
            <w:tcBorders>
              <w:right w:val="nil"/>
            </w:tcBorders>
          </w:tcPr>
          <w:p w14:paraId="3DDAA0E3" w14:textId="426E4385" w:rsidR="00CC5567" w:rsidRPr="00435529" w:rsidRDefault="00D477E9" w:rsidP="00877977">
            <w:pPr>
              <w:rPr>
                <w:rFonts w:ascii="Verdana" w:hAnsi="Verdana" w:cstheme="minorHAnsi"/>
                <w:lang w:val="hu-HU"/>
              </w:rPr>
            </w:pPr>
            <w:r>
              <w:rPr>
                <w:rFonts w:ascii="Verdana" w:hAnsi="Verdana" w:cstheme="minorHAnsi"/>
                <w:lang w:val="hu-HU"/>
              </w:rPr>
              <w:t xml:space="preserve">Június </w:t>
            </w:r>
            <w:r w:rsidR="00246A5D">
              <w:rPr>
                <w:rFonts w:ascii="Verdana" w:hAnsi="Verdana" w:cstheme="minorHAnsi"/>
                <w:lang w:val="hu-HU"/>
              </w:rPr>
              <w:t>2</w:t>
            </w:r>
            <w:r w:rsidR="000F3262">
              <w:rPr>
                <w:rFonts w:ascii="Verdana" w:hAnsi="Verdana" w:cstheme="minorHAnsi"/>
                <w:lang w:val="hu-HU"/>
              </w:rPr>
              <w:t>.</w:t>
            </w:r>
          </w:p>
        </w:tc>
        <w:tc>
          <w:tcPr>
            <w:tcW w:w="1361" w:type="dxa"/>
            <w:tcBorders>
              <w:left w:val="nil"/>
              <w:right w:val="nil"/>
            </w:tcBorders>
          </w:tcPr>
          <w:p w14:paraId="075AF192" w14:textId="77777777" w:rsidR="00CC5567" w:rsidRPr="00435529" w:rsidRDefault="00CC5567" w:rsidP="00877977">
            <w:pPr>
              <w:rPr>
                <w:rFonts w:ascii="Verdana" w:hAnsi="Verdana" w:cstheme="minorHAnsi"/>
                <w:lang w:val="hu-HU"/>
              </w:rPr>
            </w:pPr>
            <w:r w:rsidRPr="00435529">
              <w:rPr>
                <w:rFonts w:ascii="Verdana" w:hAnsi="Verdana" w:cstheme="minorHAnsi"/>
                <w:lang w:val="hu-HU"/>
              </w:rPr>
              <w:t>Délután</w:t>
            </w:r>
          </w:p>
        </w:tc>
        <w:sdt>
          <w:sdtPr>
            <w:rPr>
              <w:rFonts w:ascii="Verdana" w:hAnsi="Verdana" w:cstheme="minorHAnsi"/>
            </w:rPr>
            <w:id w:val="9681018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left w:val="nil"/>
                </w:tcBorders>
                <w:vAlign w:val="center"/>
              </w:tcPr>
              <w:p w14:paraId="46F21DFE" w14:textId="77777777" w:rsidR="00CC5567" w:rsidRPr="00435529" w:rsidRDefault="00CC5567" w:rsidP="00F63D8C">
                <w:pPr>
                  <w:jc w:val="center"/>
                  <w:rPr>
                    <w:rFonts w:ascii="Verdana" w:hAnsi="Verdana" w:cstheme="minorHAnsi"/>
                  </w:rPr>
                </w:pPr>
                <w:r w:rsidRPr="0043552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09CF0E5C" w14:textId="77777777" w:rsidR="00B6558A" w:rsidRPr="00435529" w:rsidRDefault="00B6558A" w:rsidP="00B6558A">
      <w:pPr>
        <w:rPr>
          <w:rFonts w:ascii="Verdana" w:hAnsi="Verdana" w:cstheme="minorHAnsi"/>
        </w:rPr>
        <w:sectPr w:rsidR="00B6558A" w:rsidRPr="00435529" w:rsidSect="00E0752D">
          <w:pgSz w:w="11900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14:paraId="676697D7" w14:textId="2CBAF569" w:rsidR="00B6558A" w:rsidRPr="00435529" w:rsidRDefault="00251D93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lastRenderedPageBreak/>
        <w:t>Kijelentem a felvételi kérdőív leadásával</w:t>
      </w:r>
      <w:r w:rsidR="00B6558A" w:rsidRPr="00435529">
        <w:rPr>
          <w:rFonts w:ascii="Verdana" w:hAnsi="Verdana" w:cstheme="minorHAnsi"/>
        </w:rPr>
        <w:t>, hogy igazak rám az alábbiak:</w:t>
      </w:r>
      <w:r w:rsidRPr="00435529">
        <w:rPr>
          <w:rFonts w:ascii="Verdana" w:hAnsi="Verdana" w:cstheme="minorHAnsi"/>
        </w:rPr>
        <w:t xml:space="preserve"> </w:t>
      </w:r>
    </w:p>
    <w:p w14:paraId="6F9BA355" w14:textId="11E64D08" w:rsidR="000F3262" w:rsidRPr="000F3262" w:rsidRDefault="000F3262" w:rsidP="000F3262">
      <w:pPr>
        <w:numPr>
          <w:ilvl w:val="0"/>
          <w:numId w:val="23"/>
        </w:numPr>
        <w:autoSpaceDE/>
        <w:autoSpaceDN/>
        <w:adjustRightInd/>
        <w:spacing w:after="160" w:line="259" w:lineRule="auto"/>
        <w:jc w:val="left"/>
        <w:rPr>
          <w:rFonts w:ascii="Verdana" w:hAnsi="Verdana" w:cstheme="minorHAnsi"/>
        </w:rPr>
      </w:pPr>
      <w:r w:rsidRPr="000F3262">
        <w:rPr>
          <w:rFonts w:ascii="Verdana" w:hAnsi="Verdana" w:cstheme="minorHAnsi"/>
        </w:rPr>
        <w:t>Budapesti egyetem hallgatója vagyok, akinek érettségi vizsgáitól a SZISZ-es felvételije időpontjáig legfeljebb négy év telt el (tehát 202</w:t>
      </w:r>
      <w:r w:rsidR="00246A5D">
        <w:rPr>
          <w:rFonts w:ascii="Verdana" w:hAnsi="Verdana" w:cstheme="minorHAnsi"/>
        </w:rPr>
        <w:t>2</w:t>
      </w:r>
      <w:r w:rsidR="00D477E9">
        <w:rPr>
          <w:rFonts w:ascii="Verdana" w:hAnsi="Verdana" w:cstheme="minorHAnsi"/>
        </w:rPr>
        <w:t>-be</w:t>
      </w:r>
      <w:r w:rsidRPr="000F3262">
        <w:rPr>
          <w:rFonts w:ascii="Verdana" w:hAnsi="Verdana" w:cstheme="minorHAnsi"/>
        </w:rPr>
        <w:t>n vagy utána érettségiztem), és van olyan nappali tagozatos alap- vagy osztatlan egyetemi szakom, amelynek első szemeszterét sikeresen lezártam, de negyedik szemeszterét még nem fejeztem be.</w:t>
      </w:r>
    </w:p>
    <w:p w14:paraId="40D5F8E0" w14:textId="268D7520" w:rsidR="000F3262" w:rsidRPr="000F3262" w:rsidRDefault="000F3262" w:rsidP="000F3262">
      <w:pPr>
        <w:numPr>
          <w:ilvl w:val="0"/>
          <w:numId w:val="23"/>
        </w:numPr>
        <w:autoSpaceDE/>
        <w:autoSpaceDN/>
        <w:adjustRightInd/>
        <w:spacing w:after="160" w:line="259" w:lineRule="auto"/>
        <w:jc w:val="left"/>
        <w:rPr>
          <w:rFonts w:ascii="Verdana" w:hAnsi="Verdana" w:cstheme="minorHAnsi"/>
        </w:rPr>
      </w:pPr>
      <w:r w:rsidRPr="000F3262">
        <w:rPr>
          <w:rFonts w:ascii="Verdana" w:hAnsi="Verdana" w:cstheme="minorHAnsi"/>
        </w:rPr>
        <w:t>A 202</w:t>
      </w:r>
      <w:r w:rsidR="00246A5D">
        <w:rPr>
          <w:rFonts w:ascii="Verdana" w:hAnsi="Verdana" w:cstheme="minorHAnsi"/>
        </w:rPr>
        <w:t>5</w:t>
      </w:r>
      <w:r w:rsidRPr="000F3262">
        <w:rPr>
          <w:rFonts w:ascii="Verdana" w:hAnsi="Verdana" w:cstheme="minorHAnsi"/>
        </w:rPr>
        <w:t>/202</w:t>
      </w:r>
      <w:r w:rsidR="00246A5D">
        <w:rPr>
          <w:rFonts w:ascii="Verdana" w:hAnsi="Verdana" w:cstheme="minorHAnsi"/>
        </w:rPr>
        <w:t>6</w:t>
      </w:r>
      <w:r w:rsidR="00D477E9">
        <w:rPr>
          <w:rFonts w:ascii="Verdana" w:hAnsi="Verdana" w:cstheme="minorHAnsi"/>
        </w:rPr>
        <w:t>-</w:t>
      </w:r>
      <w:r w:rsidR="00246A5D">
        <w:rPr>
          <w:rFonts w:ascii="Verdana" w:hAnsi="Verdana" w:cstheme="minorHAnsi"/>
        </w:rPr>
        <w:t>o</w:t>
      </w:r>
      <w:r w:rsidRPr="000F3262">
        <w:rPr>
          <w:rFonts w:ascii="Verdana" w:hAnsi="Verdana" w:cstheme="minorHAnsi"/>
        </w:rPr>
        <w:t>s tanév tavaszi félévében párhuzamosan másik szakkollégiumba nem adtam be a jelentkezésemet, valamint tagja sem vagyok.</w:t>
      </w:r>
    </w:p>
    <w:p w14:paraId="6BB99319" w14:textId="77777777" w:rsidR="000F3262" w:rsidRPr="000F3262" w:rsidRDefault="000F3262" w:rsidP="000F3262">
      <w:pPr>
        <w:numPr>
          <w:ilvl w:val="0"/>
          <w:numId w:val="23"/>
        </w:numPr>
        <w:autoSpaceDE/>
        <w:autoSpaceDN/>
        <w:adjustRightInd/>
        <w:spacing w:after="160" w:line="259" w:lineRule="auto"/>
        <w:jc w:val="left"/>
        <w:rPr>
          <w:rFonts w:ascii="Verdana" w:hAnsi="Verdana" w:cstheme="minorHAnsi"/>
        </w:rPr>
      </w:pPr>
      <w:r w:rsidRPr="000F3262">
        <w:rPr>
          <w:rFonts w:ascii="Verdana" w:hAnsi="Verdana" w:cstheme="minorHAnsi"/>
        </w:rPr>
        <w:t>Tisztában vagyok vele, hogy amennyiben bármelyik feltétel nem igaz rám, úgy – akár visszamenőlegesen is– a sziszes felvételim érvénytelen.</w:t>
      </w:r>
    </w:p>
    <w:p w14:paraId="494D0B3C" w14:textId="77777777" w:rsidR="000F3262" w:rsidRPr="000F3262" w:rsidRDefault="000F3262" w:rsidP="000F3262">
      <w:pPr>
        <w:numPr>
          <w:ilvl w:val="0"/>
          <w:numId w:val="23"/>
        </w:numPr>
        <w:autoSpaceDE/>
        <w:autoSpaceDN/>
        <w:adjustRightInd/>
        <w:spacing w:after="160" w:line="259" w:lineRule="auto"/>
        <w:jc w:val="left"/>
        <w:rPr>
          <w:rFonts w:ascii="Verdana" w:hAnsi="Verdana" w:cstheme="minorHAnsi"/>
        </w:rPr>
      </w:pPr>
      <w:r w:rsidRPr="000F3262">
        <w:rPr>
          <w:rFonts w:ascii="Verdana" w:hAnsi="Verdana" w:cstheme="minorHAnsi"/>
        </w:rPr>
        <w:t xml:space="preserve">Jelentkezésem leadásával hozzájárulok ahhoz, hogy a Szakkollégium a megadott adataimat tárolja, illetve kezelje a felvételi szervezése végett. </w:t>
      </w:r>
    </w:p>
    <w:p w14:paraId="47F242A4" w14:textId="77777777" w:rsidR="00337F6A" w:rsidRDefault="00337F6A">
      <w:pPr>
        <w:autoSpaceDE/>
        <w:autoSpaceDN/>
        <w:adjustRightInd/>
        <w:spacing w:after="160" w:line="259" w:lineRule="auto"/>
        <w:jc w:val="left"/>
        <w:rPr>
          <w:rFonts w:ascii="Verdana" w:hAnsi="Verdana" w:cstheme="minorHAnsi"/>
        </w:rPr>
      </w:pPr>
      <w:r>
        <w:rPr>
          <w:rFonts w:ascii="Verdana" w:hAnsi="Verdana" w:cstheme="minorHAnsi"/>
        </w:rPr>
        <w:br w:type="page"/>
      </w:r>
    </w:p>
    <w:p w14:paraId="57E8EDB7" w14:textId="4B969B61" w:rsidR="00337F6A" w:rsidRDefault="00337F6A" w:rsidP="00337F6A">
      <w:p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lastRenderedPageBreak/>
        <w:t xml:space="preserve">Mielőtt elkezded kitölteni a felvételit, erre a </w:t>
      </w:r>
      <w:r w:rsidR="00D477E9">
        <w:rPr>
          <w:rFonts w:ascii="Verdana" w:eastAsia="Verdana" w:hAnsi="Verdana" w:cs="Verdana"/>
        </w:rPr>
        <w:t xml:space="preserve">három </w:t>
      </w:r>
      <w:r>
        <w:rPr>
          <w:rFonts w:ascii="Verdana" w:eastAsia="Verdana" w:hAnsi="Verdana" w:cs="Verdana"/>
        </w:rPr>
        <w:t xml:space="preserve">dologra kérünk, hogy ügyelj! </w:t>
      </w:r>
    </w:p>
    <w:p w14:paraId="1DF464A4" w14:textId="77777777" w:rsidR="00337F6A" w:rsidRDefault="00337F6A" w:rsidP="00337F6A">
      <w:pPr>
        <w:rPr>
          <w:rFonts w:ascii="Verdana" w:eastAsia="Verdana" w:hAnsi="Verdana" w:cs="Verdana"/>
        </w:rPr>
      </w:pPr>
    </w:p>
    <w:p w14:paraId="43C5B547" w14:textId="77777777" w:rsidR="00337F6A" w:rsidRDefault="00337F6A" w:rsidP="00337F6A">
      <w:pPr>
        <w:numPr>
          <w:ilvl w:val="0"/>
          <w:numId w:val="8"/>
        </w:numPr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Ne változtass a szövegdobozok formázásán!</w:t>
      </w:r>
    </w:p>
    <w:p w14:paraId="12C84C7F" w14:textId="77777777" w:rsidR="00337F6A" w:rsidRDefault="00337F6A" w:rsidP="00337F6A">
      <w:pPr>
        <w:rPr>
          <w:rFonts w:ascii="Verdana" w:eastAsia="Verdana" w:hAnsi="Verdana" w:cs="Verdana"/>
        </w:rPr>
      </w:pPr>
    </w:p>
    <w:p w14:paraId="5D1E29E8" w14:textId="77777777" w:rsidR="00B6558A" w:rsidRPr="00D477E9" w:rsidRDefault="00337F6A" w:rsidP="00394C46">
      <w:pPr>
        <w:numPr>
          <w:ilvl w:val="0"/>
          <w:numId w:val="8"/>
        </w:numPr>
        <w:rPr>
          <w:rFonts w:ascii="Verdana" w:hAnsi="Verdana" w:cstheme="minorHAnsi"/>
        </w:rPr>
      </w:pPr>
      <w:r w:rsidRPr="00337F6A">
        <w:rPr>
          <w:rFonts w:ascii="Verdana" w:eastAsia="Verdana" w:hAnsi="Verdana" w:cs="Verdana"/>
        </w:rPr>
        <w:t>Nyugodtan nézz utána a kérdéseknek, de elsősorban a saját gondolataidra vagyunk kíváncsiak.</w:t>
      </w:r>
    </w:p>
    <w:p w14:paraId="49F7FCCA" w14:textId="77777777" w:rsidR="00D477E9" w:rsidRDefault="00D477E9" w:rsidP="00D477E9">
      <w:pPr>
        <w:pStyle w:val="Listaszerbekezds"/>
        <w:rPr>
          <w:rFonts w:ascii="Verdana" w:hAnsi="Verdana" w:cstheme="minorHAnsi"/>
        </w:rPr>
      </w:pPr>
    </w:p>
    <w:p w14:paraId="3D7FA35C" w14:textId="7A0A1F74" w:rsidR="00D477E9" w:rsidRPr="00923442" w:rsidRDefault="00D477E9" w:rsidP="00D477E9">
      <w:pPr>
        <w:numPr>
          <w:ilvl w:val="0"/>
          <w:numId w:val="8"/>
        </w:numPr>
        <w:rPr>
          <w:rFonts w:ascii="Verdana" w:hAnsi="Verdana" w:cstheme="minorHAnsi"/>
        </w:rPr>
        <w:sectPr w:rsidR="00D477E9" w:rsidRPr="00923442" w:rsidSect="00E0752D">
          <w:pgSz w:w="11900" w:h="16840" w:code="9"/>
          <w:pgMar w:top="1440" w:right="1440" w:bottom="1440" w:left="1440" w:header="720" w:footer="720" w:gutter="0"/>
          <w:cols w:space="720"/>
          <w:docGrid w:linePitch="360"/>
        </w:sectPr>
      </w:pPr>
      <w:r w:rsidRPr="00D477E9">
        <w:rPr>
          <w:rFonts w:ascii="Verdana" w:hAnsi="Verdana" w:cstheme="minorHAnsi"/>
        </w:rPr>
        <w:t>Kérjük, hogy kerüld a mesterséges intelligencia használatát!</w:t>
      </w:r>
      <w:r>
        <w:rPr>
          <w:rFonts w:ascii="Verdana" w:hAnsi="Verdana" w:cstheme="minorHAnsi"/>
        </w:rPr>
        <w:t xml:space="preserve"> </w:t>
      </w:r>
      <w:r w:rsidRPr="00D477E9">
        <w:rPr>
          <w:rFonts w:ascii="Verdana" w:hAnsi="Verdana" w:cstheme="minorHAnsi"/>
        </w:rPr>
        <w:t>Ezúton tájékoztatunk, hogy amennyiben túl nagy AI-egyezést találunk</w:t>
      </w:r>
      <w:r>
        <w:rPr>
          <w:rFonts w:ascii="Verdana" w:hAnsi="Verdana" w:cstheme="minorHAnsi"/>
        </w:rPr>
        <w:t xml:space="preserve"> </w:t>
      </w:r>
      <w:r w:rsidRPr="00D477E9">
        <w:rPr>
          <w:rFonts w:ascii="Verdana" w:hAnsi="Verdana" w:cstheme="minorHAnsi"/>
        </w:rPr>
        <w:t>a kérd</w:t>
      </w:r>
      <w:r w:rsidRPr="00D477E9">
        <w:rPr>
          <w:rFonts w:ascii="Verdana" w:hAnsi="Verdana" w:cstheme="minorHAnsi" w:hint="eastAsia"/>
        </w:rPr>
        <w:t>őí</w:t>
      </w:r>
      <w:r w:rsidRPr="00D477E9">
        <w:rPr>
          <w:rFonts w:ascii="Verdana" w:hAnsi="Verdana" w:cstheme="minorHAnsi"/>
        </w:rPr>
        <w:t>vedben, az a felvételi folyamatból való kizárást vonhatja maga után</w:t>
      </w:r>
      <w:r w:rsidR="00923442">
        <w:rPr>
          <w:rFonts w:ascii="Verdana" w:hAnsi="Verdana" w:cstheme="minorHAnsi"/>
        </w:rPr>
        <w:t>.</w:t>
      </w:r>
    </w:p>
    <w:sdt>
      <w:sdtPr>
        <w:rPr>
          <w:rFonts w:ascii="Verdana" w:hAnsi="Verdana" w:cstheme="minorHAnsi"/>
        </w:rPr>
        <w:id w:val="1020508614"/>
        <w:placeholder>
          <w:docPart w:val="54BFE91E87CE4497BE279E8048826D66"/>
        </w:placeholder>
        <w:showingPlcHdr/>
        <w15:appearance w15:val="hidden"/>
      </w:sdtPr>
      <w:sdtContent>
        <w:p w14:paraId="092AF206" w14:textId="0D5A7F00" w:rsidR="00BA7A13" w:rsidRPr="00435529" w:rsidRDefault="003D5BC0" w:rsidP="00246A5D">
          <w:pPr>
            <w:pStyle w:val="Kitltend"/>
            <w:framePr w:h="5866" w:hRule="exact" w:wrap="around" w:x="1449" w:y="66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3D5BC0">
            <w:rPr>
              <w:rStyle w:val="Helyrzszveg"/>
            </w:rPr>
            <w:t>Szöveg beírásához kattints vagy koppints ide.</w:t>
          </w:r>
        </w:p>
      </w:sdtContent>
    </w:sdt>
    <w:p w14:paraId="4F938FDE" w14:textId="2B14779F" w:rsidR="00E626C1" w:rsidRPr="00435529" w:rsidRDefault="00BA7A13" w:rsidP="00BA7A13">
      <w:pPr>
        <w:jc w:val="left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 </w:t>
      </w:r>
      <w:r w:rsidR="00B6558A" w:rsidRPr="00435529">
        <w:rPr>
          <w:rFonts w:ascii="Verdana" w:hAnsi="Verdana" w:cstheme="minorHAnsi"/>
        </w:rPr>
        <w:t>1.</w:t>
      </w:r>
      <w:r w:rsidR="00246A5D" w:rsidRPr="00246A5D">
        <w:t xml:space="preserve"> </w:t>
      </w:r>
      <w:r w:rsidR="00246A5D" w:rsidRPr="00246A5D">
        <w:rPr>
          <w:rFonts w:ascii="Verdana" w:hAnsi="Verdana" w:cstheme="minorHAnsi"/>
        </w:rPr>
        <w:t>Melyik fizet</w:t>
      </w:r>
      <w:r w:rsidR="00246A5D" w:rsidRPr="00246A5D">
        <w:rPr>
          <w:rFonts w:ascii="Verdana" w:hAnsi="Verdana" w:cstheme="minorHAnsi" w:hint="eastAsia"/>
        </w:rPr>
        <w:t>ő</w:t>
      </w:r>
      <w:r w:rsidR="00246A5D" w:rsidRPr="00246A5D">
        <w:rPr>
          <w:rFonts w:ascii="Verdana" w:hAnsi="Verdana" w:cstheme="minorHAnsi"/>
        </w:rPr>
        <w:t>s szolgáltatást tennéd ingyenessé, vagy melyik ingyeneset fizet</w:t>
      </w:r>
      <w:r w:rsidR="00246A5D" w:rsidRPr="00246A5D">
        <w:rPr>
          <w:rFonts w:ascii="Verdana" w:hAnsi="Verdana" w:cstheme="minorHAnsi" w:hint="eastAsia"/>
        </w:rPr>
        <w:t>ő</w:t>
      </w:r>
      <w:r w:rsidR="00246A5D" w:rsidRPr="00246A5D">
        <w:rPr>
          <w:rFonts w:ascii="Verdana" w:hAnsi="Verdana" w:cstheme="minorHAnsi"/>
        </w:rPr>
        <w:t>ssé?</w:t>
      </w:r>
    </w:p>
    <w:p w14:paraId="6B03209F" w14:textId="71D25C3E" w:rsidR="00B6558A" w:rsidRPr="00435529" w:rsidRDefault="00B6558A" w:rsidP="00E626C1">
      <w:pPr>
        <w:jc w:val="left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2</w:t>
      </w:r>
      <w:r w:rsidR="00C24A2F" w:rsidRPr="00435529">
        <w:rPr>
          <w:rFonts w:ascii="Verdana" w:hAnsi="Verdana" w:cstheme="minorHAnsi"/>
        </w:rPr>
        <w:t xml:space="preserve">. </w:t>
      </w:r>
      <w:r w:rsidR="00246A5D" w:rsidRPr="00246A5D">
        <w:rPr>
          <w:rFonts w:ascii="Verdana" w:hAnsi="Verdana" w:cstheme="minorHAnsi"/>
        </w:rPr>
        <w:t>Miért (nem) elavult a tízparancsolat?</w:t>
      </w:r>
      <w:r w:rsidR="00B810E8">
        <w:rPr>
          <w:rFonts w:ascii="Verdana" w:hAnsi="Verdana" w:cstheme="minorHAnsi"/>
        </w:rPr>
        <w:tab/>
      </w:r>
    </w:p>
    <w:sdt>
      <w:sdtPr>
        <w:rPr>
          <w:rFonts w:ascii="Verdana" w:hAnsi="Verdana" w:cstheme="minorHAnsi"/>
        </w:rPr>
        <w:id w:val="933707927"/>
        <w:placeholder>
          <w:docPart w:val="44B251F56083483F8C223088BED23A38"/>
        </w:placeholder>
        <w:showingPlcHdr/>
        <w15:appearance w15:val="hidden"/>
      </w:sdtPr>
      <w:sdtContent>
        <w:p w14:paraId="72075FF5" w14:textId="5EFF717C" w:rsidR="006B5415" w:rsidRPr="00435529" w:rsidRDefault="002511A8" w:rsidP="00964DD8">
          <w:pPr>
            <w:pStyle w:val="Kitltend"/>
            <w:framePr w:h="6044" w:hRule="exact" w:wrap="around" w:y="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1FF91EEF" w14:textId="77777777" w:rsidR="006B5415" w:rsidRPr="00435529" w:rsidRDefault="006B5415" w:rsidP="00B6558A">
      <w:pPr>
        <w:rPr>
          <w:rFonts w:ascii="Verdana" w:hAnsi="Verdana" w:cstheme="minorHAnsi"/>
        </w:rPr>
      </w:pPr>
    </w:p>
    <w:p w14:paraId="33248414" w14:textId="77777777" w:rsidR="00B6558A" w:rsidRPr="00435529" w:rsidRDefault="00B6558A" w:rsidP="00B6558A">
      <w:pPr>
        <w:rPr>
          <w:rFonts w:ascii="Verdana" w:hAnsi="Verdana" w:cstheme="minorHAnsi"/>
        </w:rPr>
        <w:sectPr w:rsidR="00B6558A" w:rsidRPr="00435529" w:rsidSect="00E0752D">
          <w:pgSz w:w="11900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14:paraId="1AEBB129" w14:textId="66338769" w:rsidR="00B6558A" w:rsidRPr="00435529" w:rsidRDefault="00B6558A" w:rsidP="00B6558A">
      <w:pPr>
        <w:rPr>
          <w:rFonts w:ascii="Verdana" w:hAnsi="Verdana" w:cstheme="minorHAnsi"/>
          <w:szCs w:val="24"/>
        </w:rPr>
      </w:pPr>
      <w:r w:rsidRPr="00435529">
        <w:rPr>
          <w:rFonts w:ascii="Verdana" w:hAnsi="Verdana" w:cstheme="minorHAnsi"/>
        </w:rPr>
        <w:lastRenderedPageBreak/>
        <w:t xml:space="preserve">3. </w:t>
      </w:r>
      <w:r w:rsidR="00246A5D" w:rsidRPr="00246A5D">
        <w:rPr>
          <w:rFonts w:ascii="Verdana" w:hAnsi="Verdana" w:cstheme="minorHAnsi"/>
        </w:rPr>
        <w:t>Szerinted mi az elmúlt 5 év legjobb hazai szakpolitikai döntése?</w:t>
      </w:r>
    </w:p>
    <w:sdt>
      <w:sdtPr>
        <w:rPr>
          <w:rFonts w:ascii="Verdana" w:hAnsi="Verdana" w:cstheme="minorHAnsi"/>
        </w:rPr>
        <w:id w:val="1785232202"/>
        <w:placeholder>
          <w:docPart w:val="3F43D31C09454337AC0B778D88A4F969"/>
        </w:placeholder>
        <w:showingPlcHdr/>
        <w15:appearance w15:val="hidden"/>
      </w:sdtPr>
      <w:sdtContent>
        <w:p w14:paraId="70F23CDA" w14:textId="2A306AC3" w:rsidR="006B5415" w:rsidRPr="00435529" w:rsidRDefault="002511A8" w:rsidP="00964DD8">
          <w:pPr>
            <w:pStyle w:val="Kitltend"/>
            <w:framePr w:h="6044" w:hRule="exact" w:wrap="around" w:y="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4E8FCE8D" w14:textId="63896FA4" w:rsidR="00440B4E" w:rsidRPr="00F73DD9" w:rsidRDefault="00440B4E" w:rsidP="00440B4E">
      <w:pPr>
        <w:rPr>
          <w:rFonts w:ascii="Verdana" w:hAnsi="Verdana" w:cstheme="minorHAnsi"/>
        </w:rPr>
      </w:pPr>
      <w:r>
        <w:rPr>
          <w:rFonts w:ascii="Verdana" w:hAnsi="Verdana" w:cstheme="minorHAnsi"/>
        </w:rPr>
        <w:t>4</w:t>
      </w:r>
      <w:r w:rsidR="000F3262" w:rsidRPr="00435529">
        <w:rPr>
          <w:rFonts w:ascii="Verdana" w:hAnsi="Verdana" w:cstheme="minorHAnsi"/>
        </w:rPr>
        <w:t xml:space="preserve">. </w:t>
      </w:r>
      <w:r w:rsidR="00246A5D" w:rsidRPr="00246A5D">
        <w:rPr>
          <w:rFonts w:ascii="Verdana" w:hAnsi="Verdana" w:cstheme="minorHAnsi"/>
        </w:rPr>
        <w:t>El</w:t>
      </w:r>
      <w:r w:rsidR="00246A5D" w:rsidRPr="00246A5D">
        <w:rPr>
          <w:rFonts w:ascii="Verdana" w:hAnsi="Verdana" w:cstheme="minorHAnsi" w:hint="eastAsia"/>
        </w:rPr>
        <w:t>ő</w:t>
      </w:r>
      <w:r w:rsidR="00246A5D" w:rsidRPr="00246A5D">
        <w:rPr>
          <w:rFonts w:ascii="Verdana" w:hAnsi="Verdana" w:cstheme="minorHAnsi"/>
        </w:rPr>
        <w:t>fordulhat, hogy a demokráciát diktatórikus eszközökkel kell megvédeni?</w:t>
      </w:r>
    </w:p>
    <w:sdt>
      <w:sdtPr>
        <w:rPr>
          <w:rFonts w:ascii="Verdana" w:hAnsi="Verdana" w:cstheme="minorHAnsi"/>
        </w:rPr>
        <w:id w:val="-380015869"/>
        <w:placeholder>
          <w:docPart w:val="FBC0D7B451F24EDCA67029750AB34D79"/>
        </w:placeholder>
        <w:showingPlcHdr/>
        <w15:appearance w15:val="hidden"/>
      </w:sdtPr>
      <w:sdtContent>
        <w:p w14:paraId="7DF3E451" w14:textId="77777777" w:rsidR="00440B4E" w:rsidRPr="00435529" w:rsidRDefault="00440B4E" w:rsidP="00440B4E">
          <w:pPr>
            <w:pStyle w:val="Kitltend"/>
            <w:framePr w:h="6044" w:hRule="exact" w:wrap="around" w:y="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2E4CC28B" w14:textId="77777777" w:rsidR="00F73DD9" w:rsidRDefault="00F73DD9" w:rsidP="00440B4E">
      <w:pPr>
        <w:jc w:val="left"/>
        <w:rPr>
          <w:rFonts w:ascii="Verdana" w:hAnsi="Verdana" w:cstheme="minorHAnsi"/>
        </w:rPr>
        <w:sectPr w:rsidR="00F73DD9" w:rsidSect="00E0752D">
          <w:pgSz w:w="11900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14:paraId="3261259F" w14:textId="38A5888E" w:rsidR="00F73DD9" w:rsidRDefault="00F73DD9" w:rsidP="00440B4E">
      <w:pPr>
        <w:jc w:val="left"/>
        <w:rPr>
          <w:rFonts w:ascii="Verdana" w:hAnsi="Verdana" w:cstheme="minorHAnsi"/>
        </w:rPr>
      </w:pPr>
      <w:r>
        <w:rPr>
          <w:rFonts w:ascii="Verdana" w:hAnsi="Verdana" w:cstheme="minorHAnsi"/>
        </w:rPr>
        <w:br w:type="page"/>
      </w:r>
    </w:p>
    <w:p w14:paraId="01FD7A95" w14:textId="426F4539" w:rsidR="00C24A2F" w:rsidRDefault="00440B4E" w:rsidP="00440B4E">
      <w:pPr>
        <w:jc w:val="left"/>
        <w:rPr>
          <w:rFonts w:ascii="Verdana" w:hAnsi="Verdana" w:cstheme="minorHAnsi"/>
        </w:rPr>
      </w:pPr>
      <w:r>
        <w:rPr>
          <w:rFonts w:ascii="Verdana" w:hAnsi="Verdana" w:cstheme="minorHAnsi"/>
        </w:rPr>
        <w:lastRenderedPageBreak/>
        <w:t xml:space="preserve">5. </w:t>
      </w:r>
      <w:r w:rsidR="00246A5D" w:rsidRPr="00246A5D">
        <w:rPr>
          <w:rFonts w:ascii="Verdana" w:hAnsi="Verdana" w:cstheme="minorHAnsi"/>
        </w:rPr>
        <w:t>Mennyire legyen hosszú az élet?</w:t>
      </w:r>
    </w:p>
    <w:sdt>
      <w:sdtPr>
        <w:rPr>
          <w:rFonts w:ascii="Verdana" w:hAnsi="Verdana" w:cstheme="minorHAnsi"/>
        </w:rPr>
        <w:id w:val="1508479858"/>
        <w:placeholder>
          <w:docPart w:val="BFF22D735A6348F9A69936D897C69D9F"/>
        </w:placeholder>
        <w:showingPlcHdr/>
        <w15:appearance w15:val="hidden"/>
      </w:sdtPr>
      <w:sdtContent>
        <w:p w14:paraId="738F4EF0" w14:textId="77777777" w:rsidR="00440B4E" w:rsidRPr="00435529" w:rsidRDefault="00440B4E" w:rsidP="00440B4E">
          <w:pPr>
            <w:pStyle w:val="Kitltend"/>
            <w:framePr w:h="2523" w:hRule="exact" w:wrap="around" w:x="1447" w:y="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07E3104C" w14:textId="77777777" w:rsidR="00440B4E" w:rsidRPr="00435529" w:rsidRDefault="00440B4E" w:rsidP="00440B4E">
      <w:pPr>
        <w:jc w:val="left"/>
        <w:rPr>
          <w:rFonts w:ascii="Verdana" w:hAnsi="Verdana" w:cstheme="minorHAnsi"/>
        </w:rPr>
      </w:pPr>
    </w:p>
    <w:sdt>
      <w:sdtPr>
        <w:rPr>
          <w:rFonts w:ascii="Verdana" w:hAnsi="Verdana" w:cstheme="minorHAnsi"/>
        </w:rPr>
        <w:id w:val="984127546"/>
        <w:placeholder>
          <w:docPart w:val="7E4A148A3A204AF9BAE9AECADD580858"/>
        </w:placeholder>
        <w:showingPlcHdr/>
        <w15:appearance w15:val="hidden"/>
      </w:sdtPr>
      <w:sdtContent>
        <w:p w14:paraId="72D096A8" w14:textId="77777777" w:rsidR="00A37216" w:rsidRPr="00435529" w:rsidRDefault="00A37216" w:rsidP="00246A5D">
          <w:pPr>
            <w:pStyle w:val="Kitltend"/>
            <w:framePr w:h="2626" w:hRule="exact" w:wrap="around" w:x="1447" w:y="505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sdt>
      <w:sdtPr>
        <w:rPr>
          <w:rFonts w:ascii="Verdana" w:hAnsi="Verdana" w:cstheme="minorHAnsi"/>
        </w:rPr>
        <w:id w:val="-1780477440"/>
        <w:placeholder>
          <w:docPart w:val="39F9B2FCD9D54630B74A9AA07BE928DA"/>
        </w:placeholder>
        <w:showingPlcHdr/>
        <w15:appearance w15:val="hidden"/>
      </w:sdtPr>
      <w:sdtContent>
        <w:p w14:paraId="651EFC21" w14:textId="77777777" w:rsidR="00246A5D" w:rsidRPr="00435529" w:rsidRDefault="00246A5D" w:rsidP="00246A5D">
          <w:pPr>
            <w:pStyle w:val="Kitltend"/>
            <w:framePr w:h="2523" w:hRule="exact" w:wrap="around" w:x="1447" w:y="3460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E06DDC">
            <w:rPr>
              <w:rStyle w:val="Helyrzszveg"/>
            </w:rPr>
            <w:t>Szöveg beírásához kattint</w:t>
          </w:r>
          <w:r>
            <w:rPr>
              <w:rStyle w:val="Helyrzszveg"/>
            </w:rPr>
            <w:t>s</w:t>
          </w:r>
          <w:r w:rsidRPr="00E06DDC">
            <w:rPr>
              <w:rStyle w:val="Helyrzszveg"/>
            </w:rPr>
            <w:t xml:space="preserve"> vagy koppints ide.</w:t>
          </w:r>
        </w:p>
      </w:sdtContent>
    </w:sdt>
    <w:p w14:paraId="64EF9309" w14:textId="54046A34" w:rsidR="00A37216" w:rsidRPr="00435529" w:rsidRDefault="00440B4E" w:rsidP="00246A5D">
      <w:pPr>
        <w:jc w:val="left"/>
        <w:rPr>
          <w:rFonts w:ascii="Verdana" w:hAnsi="Verdana" w:cstheme="minorHAnsi"/>
        </w:rPr>
      </w:pPr>
      <w:r>
        <w:rPr>
          <w:rFonts w:ascii="Verdana" w:hAnsi="Verdana" w:cstheme="minorHAnsi"/>
        </w:rPr>
        <w:t>6</w:t>
      </w:r>
      <w:r w:rsidR="00A37216" w:rsidRPr="00435529">
        <w:rPr>
          <w:rFonts w:ascii="Verdana" w:hAnsi="Verdana" w:cstheme="minorHAnsi"/>
        </w:rPr>
        <w:t xml:space="preserve">. </w:t>
      </w:r>
      <w:r w:rsidR="00246A5D" w:rsidRPr="00246A5D">
        <w:rPr>
          <w:rFonts w:ascii="Verdana" w:hAnsi="Verdana" w:cstheme="minorHAnsi"/>
        </w:rPr>
        <w:t>Van-e határa a m</w:t>
      </w:r>
      <w:r w:rsidR="00246A5D" w:rsidRPr="00246A5D">
        <w:rPr>
          <w:rFonts w:ascii="Verdana" w:hAnsi="Verdana" w:cstheme="minorHAnsi" w:hint="eastAsia"/>
        </w:rPr>
        <w:t>ű</w:t>
      </w:r>
      <w:r w:rsidR="00246A5D" w:rsidRPr="00246A5D">
        <w:rPr>
          <w:rFonts w:ascii="Verdana" w:hAnsi="Verdana" w:cstheme="minorHAnsi"/>
        </w:rPr>
        <w:t>vészet szabadságának?</w:t>
      </w:r>
      <w:r w:rsidR="00A37216" w:rsidRPr="00435529">
        <w:rPr>
          <w:rFonts w:ascii="Verdana" w:hAnsi="Verdana" w:cstheme="minorHAnsi"/>
        </w:rPr>
        <w:br/>
      </w:r>
      <w:r w:rsidR="007E0485">
        <w:rPr>
          <w:rFonts w:ascii="Verdana" w:hAnsi="Verdana" w:cstheme="minorHAnsi"/>
        </w:rPr>
        <w:t>7</w:t>
      </w:r>
      <w:r w:rsidR="00A37216" w:rsidRPr="00435529">
        <w:rPr>
          <w:rFonts w:ascii="Verdana" w:hAnsi="Verdana" w:cstheme="minorHAnsi"/>
        </w:rPr>
        <w:t xml:space="preserve">. </w:t>
      </w:r>
      <w:r w:rsidR="00246A5D" w:rsidRPr="00246A5D">
        <w:rPr>
          <w:rFonts w:ascii="Verdana" w:hAnsi="Verdana" w:cstheme="minorHAnsi"/>
        </w:rPr>
        <w:t>Mire találnál ki egy új szót?</w:t>
      </w:r>
    </w:p>
    <w:p w14:paraId="5AD405A9" w14:textId="0DD4D80B" w:rsidR="00A37216" w:rsidRPr="00435529" w:rsidRDefault="00246A5D" w:rsidP="00A37216">
      <w:pPr>
        <w:rPr>
          <w:rFonts w:ascii="Verdana" w:hAnsi="Verdana" w:cstheme="minorHAnsi"/>
        </w:rPr>
      </w:pPr>
      <w:r>
        <w:rPr>
          <w:rFonts w:ascii="Verdana" w:hAnsi="Verdana" w:cstheme="minorHAnsi"/>
        </w:rPr>
        <w:t>8</w:t>
      </w:r>
      <w:r w:rsidRPr="00435529">
        <w:rPr>
          <w:rFonts w:ascii="Verdana" w:hAnsi="Verdana" w:cstheme="minorHAnsi"/>
        </w:rPr>
        <w:t xml:space="preserve">. </w:t>
      </w:r>
      <w:r w:rsidRPr="00246A5D">
        <w:rPr>
          <w:rFonts w:ascii="Verdana" w:hAnsi="Verdana" w:cstheme="minorHAnsi"/>
        </w:rPr>
        <w:t>Mi az, amit azért csinálunk mert nehéz, és ha könny</w:t>
      </w:r>
      <w:r w:rsidRPr="00246A5D">
        <w:rPr>
          <w:rFonts w:ascii="Verdana" w:hAnsi="Verdana" w:cstheme="minorHAnsi" w:hint="eastAsia"/>
        </w:rPr>
        <w:t>ű</w:t>
      </w:r>
      <w:r w:rsidRPr="00246A5D">
        <w:rPr>
          <w:rFonts w:ascii="Verdana" w:hAnsi="Verdana" w:cstheme="minorHAnsi"/>
        </w:rPr>
        <w:t xml:space="preserve"> lenne, nem csinálnánk?</w:t>
      </w:r>
    </w:p>
    <w:sdt>
      <w:sdtPr>
        <w:rPr>
          <w:rFonts w:ascii="Verdana" w:hAnsi="Verdana" w:cstheme="minorHAnsi"/>
        </w:rPr>
        <w:id w:val="793256608"/>
        <w:placeholder>
          <w:docPart w:val="C0FE8D8940374176B2A6CF26468DFFD8"/>
        </w:placeholder>
        <w:showingPlcHdr/>
        <w15:appearance w15:val="hidden"/>
      </w:sdtPr>
      <w:sdtContent>
        <w:p w14:paraId="4B324E72" w14:textId="77777777" w:rsidR="00246A5D" w:rsidRPr="00435529" w:rsidRDefault="00246A5D" w:rsidP="008921C5">
          <w:pPr>
            <w:pStyle w:val="Kitltend"/>
            <w:framePr w:h="3061" w:hRule="exact" w:wrap="around" w:x="1447" w:y="-5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E06DDC">
            <w:rPr>
              <w:rStyle w:val="Helyrzszveg"/>
            </w:rPr>
            <w:t>Szöveg beírásához kattint</w:t>
          </w:r>
          <w:r>
            <w:rPr>
              <w:rStyle w:val="Helyrzszveg"/>
            </w:rPr>
            <w:t>s</w:t>
          </w:r>
          <w:r w:rsidRPr="00E06DDC">
            <w:rPr>
              <w:rStyle w:val="Helyrzszveg"/>
            </w:rPr>
            <w:t xml:space="preserve"> vagy koppints ide.</w:t>
          </w:r>
        </w:p>
      </w:sdtContent>
    </w:sdt>
    <w:p w14:paraId="4FD63D68" w14:textId="2885D060" w:rsidR="00246A5D" w:rsidRDefault="00246A5D">
      <w:pPr>
        <w:autoSpaceDE/>
        <w:autoSpaceDN/>
        <w:adjustRightInd/>
        <w:spacing w:after="160" w:line="259" w:lineRule="auto"/>
        <w:jc w:val="left"/>
        <w:rPr>
          <w:rFonts w:ascii="Verdana" w:hAnsi="Verdana" w:cstheme="minorHAnsi"/>
        </w:rPr>
      </w:pPr>
      <w:r>
        <w:rPr>
          <w:rFonts w:ascii="Verdana" w:hAnsi="Verdana" w:cstheme="minorHAnsi"/>
        </w:rPr>
        <w:br w:type="page"/>
      </w:r>
    </w:p>
    <w:p w14:paraId="60693EBA" w14:textId="46429247" w:rsidR="00B810E8" w:rsidRDefault="00246A5D" w:rsidP="00C24A2F">
      <w:pPr>
        <w:jc w:val="left"/>
        <w:rPr>
          <w:rFonts w:ascii="Verdana" w:hAnsi="Verdana" w:cstheme="minorHAnsi"/>
        </w:rPr>
      </w:pPr>
      <w:r>
        <w:rPr>
          <w:rFonts w:ascii="Verdana" w:hAnsi="Verdana" w:cstheme="minorHAnsi"/>
        </w:rPr>
        <w:lastRenderedPageBreak/>
        <w:t>9</w:t>
      </w:r>
      <w:r w:rsidR="00B6558A" w:rsidRPr="00435529">
        <w:rPr>
          <w:rFonts w:ascii="Verdana" w:hAnsi="Verdana" w:cstheme="minorHAnsi"/>
        </w:rPr>
        <w:t>.</w:t>
      </w:r>
      <w:r w:rsidR="00C24A2F" w:rsidRPr="00435529">
        <w:rPr>
          <w:rFonts w:ascii="Verdana" w:hAnsi="Verdana" w:cstheme="minorHAnsi"/>
        </w:rPr>
        <w:t xml:space="preserve"> </w:t>
      </w:r>
      <w:r w:rsidRPr="00246A5D">
        <w:rPr>
          <w:rFonts w:ascii="Verdana" w:hAnsi="Verdana" w:cstheme="minorHAnsi"/>
        </w:rPr>
        <w:t>Hogy nézne ki az életedr</w:t>
      </w:r>
      <w:r w:rsidRPr="00246A5D">
        <w:rPr>
          <w:rFonts w:ascii="Verdana" w:hAnsi="Verdana" w:cstheme="minorHAnsi" w:hint="eastAsia"/>
        </w:rPr>
        <w:t>ő</w:t>
      </w:r>
      <w:r w:rsidRPr="00246A5D">
        <w:rPr>
          <w:rFonts w:ascii="Verdana" w:hAnsi="Verdana" w:cstheme="minorHAnsi"/>
        </w:rPr>
        <w:t xml:space="preserve">l szóló reklám? (Rajzolj, fess, szerkessz, írj, forgass </w:t>
      </w:r>
      <w:proofErr w:type="gramStart"/>
      <w:r w:rsidRPr="00246A5D">
        <w:rPr>
          <w:rFonts w:ascii="Verdana" w:hAnsi="Verdana" w:cstheme="minorHAnsi"/>
        </w:rPr>
        <w:t>videót,</w:t>
      </w:r>
      <w:proofErr w:type="gramEnd"/>
      <w:r w:rsidRPr="00246A5D">
        <w:rPr>
          <w:rFonts w:ascii="Verdana" w:hAnsi="Verdana" w:cstheme="minorHAnsi"/>
        </w:rPr>
        <w:t xml:space="preserve"> stb.)</w:t>
      </w:r>
    </w:p>
    <w:p w14:paraId="6BCDC1C4" w14:textId="77777777" w:rsidR="00B810E8" w:rsidRDefault="00B810E8">
      <w:pPr>
        <w:autoSpaceDE/>
        <w:autoSpaceDN/>
        <w:adjustRightInd/>
        <w:spacing w:after="160" w:line="259" w:lineRule="auto"/>
        <w:jc w:val="left"/>
        <w:rPr>
          <w:rFonts w:ascii="Verdana" w:hAnsi="Verdana" w:cstheme="minorHAnsi"/>
        </w:rPr>
      </w:pPr>
      <w:r>
        <w:rPr>
          <w:rFonts w:ascii="Verdana" w:hAnsi="Verdana" w:cstheme="minorHAnsi"/>
        </w:rPr>
        <w:br w:type="page"/>
      </w:r>
    </w:p>
    <w:p w14:paraId="4F8F791C" w14:textId="3D03F5F3" w:rsidR="00B810E8" w:rsidRPr="00435529" w:rsidRDefault="00B810E8" w:rsidP="00B810E8">
      <w:pPr>
        <w:autoSpaceDE/>
        <w:autoSpaceDN/>
        <w:adjustRightInd/>
        <w:spacing w:after="240"/>
        <w:rPr>
          <w:rFonts w:ascii="Verdana" w:eastAsia="Times New Roman" w:hAnsi="Verdana" w:cstheme="minorHAnsi"/>
          <w:sz w:val="24"/>
          <w:szCs w:val="24"/>
          <w:lang w:eastAsia="hu-HU"/>
        </w:rPr>
      </w:pPr>
      <w:r w:rsidRPr="00435529">
        <w:rPr>
          <w:rFonts w:ascii="Verdana" w:eastAsia="Times New Roman" w:hAnsi="Verdana" w:cstheme="minorHAnsi"/>
          <w:color w:val="000000"/>
          <w:sz w:val="28"/>
          <w:szCs w:val="28"/>
          <w:lang w:eastAsia="hu-HU"/>
        </w:rPr>
        <w:lastRenderedPageBreak/>
        <w:t xml:space="preserve">A következő </w:t>
      </w:r>
      <w:r w:rsidR="00246A5D">
        <w:rPr>
          <w:rFonts w:ascii="Verdana" w:eastAsia="Times New Roman" w:hAnsi="Verdana" w:cstheme="minorHAnsi"/>
          <w:color w:val="000000"/>
          <w:sz w:val="28"/>
          <w:szCs w:val="28"/>
          <w:lang w:eastAsia="hu-HU"/>
        </w:rPr>
        <w:t>négyből</w:t>
      </w:r>
      <w:r w:rsidRPr="00435529">
        <w:rPr>
          <w:rFonts w:ascii="Verdana" w:eastAsia="Times New Roman" w:hAnsi="Verdana" w:cstheme="minorHAnsi"/>
          <w:color w:val="000000"/>
          <w:sz w:val="28"/>
          <w:szCs w:val="28"/>
          <w:lang w:eastAsia="hu-HU"/>
        </w:rPr>
        <w:t xml:space="preserve"> </w:t>
      </w:r>
      <w:r w:rsidR="00246A5D">
        <w:rPr>
          <w:rFonts w:ascii="Verdana" w:eastAsia="Times New Roman" w:hAnsi="Verdana" w:cstheme="minorHAnsi"/>
          <w:color w:val="000000"/>
          <w:sz w:val="28"/>
          <w:szCs w:val="28"/>
          <w:lang w:eastAsia="hu-HU"/>
        </w:rPr>
        <w:t>kettő</w:t>
      </w:r>
      <w:r>
        <w:rPr>
          <w:rFonts w:ascii="Verdana" w:eastAsia="Times New Roman" w:hAnsi="Verdana" w:cstheme="minorHAnsi"/>
          <w:color w:val="000000"/>
          <w:sz w:val="28"/>
          <w:szCs w:val="28"/>
          <w:lang w:eastAsia="hu-HU"/>
        </w:rPr>
        <w:t xml:space="preserve"> </w:t>
      </w:r>
      <w:r w:rsidRPr="00435529">
        <w:rPr>
          <w:rFonts w:ascii="Verdana" w:eastAsia="Times New Roman" w:hAnsi="Verdana" w:cstheme="minorHAnsi"/>
          <w:color w:val="000000"/>
          <w:sz w:val="28"/>
          <w:szCs w:val="28"/>
          <w:lang w:eastAsia="hu-HU"/>
        </w:rPr>
        <w:t>általad választott kérdésre válaszolj!</w:t>
      </w:r>
    </w:p>
    <w:sdt>
      <w:sdtPr>
        <w:rPr>
          <w:rFonts w:ascii="Verdana" w:hAnsi="Verdana" w:cstheme="minorHAnsi"/>
        </w:rPr>
        <w:id w:val="-1881849422"/>
        <w:placeholder>
          <w:docPart w:val="9A55FBC8CA504388A61111EA242EBD66"/>
        </w:placeholder>
        <w:showingPlcHdr/>
        <w15:appearance w15:val="hidden"/>
      </w:sdtPr>
      <w:sdtContent>
        <w:p w14:paraId="4E25F938" w14:textId="7B804A1F" w:rsidR="00B810E8" w:rsidRPr="00435529" w:rsidRDefault="006D04B4" w:rsidP="00B810E8">
          <w:pPr>
            <w:pStyle w:val="Kitltend"/>
            <w:framePr w:h="2268" w:hRule="exact" w:wrap="around" w:x="1436" w:y="455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E06DDC">
            <w:rPr>
              <w:rStyle w:val="Helyrzszveg"/>
            </w:rPr>
            <w:t>Szöveg beírásához kattint</w:t>
          </w:r>
          <w:r>
            <w:rPr>
              <w:rStyle w:val="Helyrzszveg"/>
            </w:rPr>
            <w:t>s</w:t>
          </w:r>
          <w:r w:rsidRPr="00E06DDC">
            <w:rPr>
              <w:rStyle w:val="Helyrzszveg"/>
            </w:rPr>
            <w:t xml:space="preserve"> vagy koppints ide.</w:t>
          </w:r>
        </w:p>
      </w:sdtContent>
    </w:sdt>
    <w:p w14:paraId="21D6AF37" w14:textId="1D5B62DF" w:rsidR="00B810E8" w:rsidRDefault="00B810E8" w:rsidP="00B810E8">
      <w:pPr>
        <w:rPr>
          <w:rFonts w:ascii="Verdana" w:eastAsia="Verdana" w:hAnsi="Verdana" w:cs="Verdana"/>
        </w:rPr>
      </w:pPr>
      <w:r w:rsidRPr="00435529">
        <w:rPr>
          <w:rFonts w:ascii="Verdana" w:eastAsia="Times New Roman" w:hAnsi="Verdana" w:cstheme="minorHAnsi"/>
          <w:lang w:eastAsia="hu-HU"/>
        </w:rPr>
        <w:t xml:space="preserve">+1. </w:t>
      </w:r>
      <w:r w:rsidR="006D04B4" w:rsidRPr="006D04B4">
        <w:rPr>
          <w:rFonts w:ascii="Verdana" w:eastAsia="Times New Roman" w:hAnsi="Verdana" w:cstheme="minorHAnsi"/>
          <w:lang w:eastAsia="hu-HU"/>
        </w:rPr>
        <w:t>Van-e olyan, hogy fontos szakma és nem fontos szakma?</w:t>
      </w:r>
    </w:p>
    <w:p w14:paraId="440C8A9A" w14:textId="77777777" w:rsidR="00B810E8" w:rsidRPr="00435529" w:rsidRDefault="00B810E8" w:rsidP="00B810E8">
      <w:pPr>
        <w:autoSpaceDE/>
        <w:autoSpaceDN/>
        <w:adjustRightInd/>
        <w:rPr>
          <w:rFonts w:ascii="Verdana" w:eastAsia="Times New Roman" w:hAnsi="Verdana" w:cstheme="minorHAnsi"/>
          <w:lang w:eastAsia="hu-HU"/>
        </w:rPr>
      </w:pPr>
    </w:p>
    <w:sdt>
      <w:sdtPr>
        <w:rPr>
          <w:rFonts w:ascii="Verdana" w:hAnsi="Verdana" w:cstheme="minorHAnsi"/>
        </w:rPr>
        <w:id w:val="1493138390"/>
        <w:placeholder>
          <w:docPart w:val="462CCE3A0D6A45F88AAEC27BE59DB035"/>
        </w:placeholder>
        <w:showingPlcHdr/>
        <w15:appearance w15:val="hidden"/>
      </w:sdtPr>
      <w:sdtContent>
        <w:p w14:paraId="302E0393" w14:textId="77777777" w:rsidR="00B810E8" w:rsidRPr="00435529" w:rsidRDefault="00B810E8" w:rsidP="00B810E8">
          <w:pPr>
            <w:pStyle w:val="Kitltend"/>
            <w:framePr w:h="2268" w:hRule="exact" w:wrap="around" w:x="1419" w:y="460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704BD8C5" w14:textId="5C558AA3" w:rsidR="00B810E8" w:rsidRPr="00435529" w:rsidRDefault="00B810E8" w:rsidP="00B810E8">
      <w:pPr>
        <w:autoSpaceDE/>
        <w:autoSpaceDN/>
        <w:adjustRightInd/>
        <w:rPr>
          <w:rFonts w:ascii="Verdana" w:eastAsia="Times New Roman" w:hAnsi="Verdana" w:cstheme="minorHAnsi"/>
          <w:lang w:eastAsia="hu-HU"/>
        </w:rPr>
      </w:pPr>
      <w:r w:rsidRPr="00435529">
        <w:rPr>
          <w:rFonts w:ascii="Verdana" w:eastAsia="Times New Roman" w:hAnsi="Verdana" w:cstheme="minorHAnsi"/>
          <w:lang w:eastAsia="hu-HU"/>
        </w:rPr>
        <w:t xml:space="preserve">+2. </w:t>
      </w:r>
      <w:r w:rsidR="006D04B4" w:rsidRPr="006D04B4">
        <w:rPr>
          <w:rFonts w:ascii="Verdana" w:eastAsia="Times New Roman" w:hAnsi="Verdana" w:cstheme="minorHAnsi"/>
          <w:lang w:eastAsia="hu-HU"/>
        </w:rPr>
        <w:t>Ha teleplakátolhatnád az országot, mi lenne rajta?</w:t>
      </w:r>
    </w:p>
    <w:p w14:paraId="28C7EA84" w14:textId="111B56A9" w:rsidR="00B810E8" w:rsidRPr="00107383" w:rsidRDefault="00B810E8" w:rsidP="00B810E8">
      <w:pPr>
        <w:rPr>
          <w:rFonts w:ascii="Verdana" w:eastAsia="Verdana" w:hAnsi="Verdana" w:cs="Verdana"/>
        </w:rPr>
      </w:pPr>
      <w:r w:rsidRPr="00435529">
        <w:rPr>
          <w:rFonts w:ascii="Verdana" w:eastAsia="Times New Roman" w:hAnsi="Verdana" w:cstheme="minorHAnsi"/>
          <w:lang w:eastAsia="hu-HU"/>
        </w:rPr>
        <w:t xml:space="preserve">+3. </w:t>
      </w:r>
      <w:r w:rsidR="006D04B4" w:rsidRPr="006D04B4">
        <w:rPr>
          <w:rFonts w:ascii="Verdana" w:eastAsia="Times New Roman" w:hAnsi="Verdana" w:cstheme="minorHAnsi"/>
          <w:lang w:eastAsia="hu-HU"/>
        </w:rPr>
        <w:t>Mit tanítanál meg mindenképp a gyerekednek?</w:t>
      </w:r>
    </w:p>
    <w:sdt>
      <w:sdtPr>
        <w:rPr>
          <w:rFonts w:ascii="Verdana" w:hAnsi="Verdana" w:cstheme="minorHAnsi"/>
        </w:rPr>
        <w:id w:val="-418168321"/>
        <w:placeholder>
          <w:docPart w:val="A90322626C9A463C81944E0B65565649"/>
        </w:placeholder>
        <w:showingPlcHdr/>
        <w15:appearance w15:val="hidden"/>
      </w:sdtPr>
      <w:sdtContent>
        <w:p w14:paraId="187C81A1" w14:textId="77777777" w:rsidR="00B810E8" w:rsidRPr="00435529" w:rsidRDefault="00B810E8" w:rsidP="00B810E8">
          <w:pPr>
            <w:pStyle w:val="Kitltend"/>
            <w:framePr w:h="2268" w:hRule="exact" w:wrap="around" w:x="1401" w:y="86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4FB60D6F" w14:textId="58B75706" w:rsidR="006D04B4" w:rsidRPr="00107383" w:rsidRDefault="006D04B4" w:rsidP="006D04B4">
      <w:pPr>
        <w:rPr>
          <w:rFonts w:ascii="Verdana" w:eastAsia="Verdana" w:hAnsi="Verdana" w:cs="Verdana"/>
        </w:rPr>
      </w:pPr>
      <w:r w:rsidRPr="00435529">
        <w:rPr>
          <w:rFonts w:ascii="Verdana" w:eastAsia="Times New Roman" w:hAnsi="Verdana" w:cstheme="minorHAnsi"/>
          <w:lang w:eastAsia="hu-HU"/>
        </w:rPr>
        <w:t>+</w:t>
      </w:r>
      <w:r>
        <w:rPr>
          <w:rFonts w:ascii="Verdana" w:eastAsia="Times New Roman" w:hAnsi="Verdana" w:cstheme="minorHAnsi"/>
          <w:lang w:eastAsia="hu-HU"/>
        </w:rPr>
        <w:t>4</w:t>
      </w:r>
      <w:r w:rsidRPr="00435529">
        <w:rPr>
          <w:rFonts w:ascii="Verdana" w:eastAsia="Times New Roman" w:hAnsi="Verdana" w:cstheme="minorHAnsi"/>
          <w:lang w:eastAsia="hu-HU"/>
        </w:rPr>
        <w:t xml:space="preserve">. </w:t>
      </w:r>
      <w:r w:rsidRPr="006D04B4">
        <w:rPr>
          <w:rFonts w:ascii="Verdana" w:eastAsia="Times New Roman" w:hAnsi="Verdana" w:cstheme="minorHAnsi"/>
          <w:lang w:eastAsia="hu-HU"/>
        </w:rPr>
        <w:t>Ki a legszegényebb ember Magyarországon?</w:t>
      </w:r>
    </w:p>
    <w:sdt>
      <w:sdtPr>
        <w:rPr>
          <w:rFonts w:ascii="Verdana" w:hAnsi="Verdana" w:cstheme="minorHAnsi"/>
        </w:rPr>
        <w:id w:val="-497111640"/>
        <w:placeholder>
          <w:docPart w:val="D63E1DA97E04490CAFCD08C166DF1BD0"/>
        </w:placeholder>
        <w:showingPlcHdr/>
        <w15:appearance w15:val="hidden"/>
      </w:sdtPr>
      <w:sdtContent>
        <w:p w14:paraId="37E2DAB8" w14:textId="77777777" w:rsidR="006D04B4" w:rsidRPr="00435529" w:rsidRDefault="006D04B4" w:rsidP="006D04B4">
          <w:pPr>
            <w:pStyle w:val="Kitltend"/>
            <w:framePr w:h="2268" w:hRule="exact" w:wrap="around" w:x="1401" w:y="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64325794" w14:textId="77777777" w:rsidR="00B6558A" w:rsidRPr="00435529" w:rsidRDefault="00B6558A" w:rsidP="00C24A2F">
      <w:pPr>
        <w:jc w:val="left"/>
        <w:rPr>
          <w:rFonts w:ascii="Verdana" w:hAnsi="Verdana" w:cstheme="minorHAnsi"/>
        </w:rPr>
      </w:pPr>
    </w:p>
    <w:p w14:paraId="2D7A5D29" w14:textId="77777777" w:rsidR="00B6558A" w:rsidRPr="00435529" w:rsidRDefault="00B6558A" w:rsidP="00B6558A">
      <w:pPr>
        <w:rPr>
          <w:rFonts w:ascii="Verdana" w:hAnsi="Verdana" w:cstheme="minorHAnsi"/>
        </w:rPr>
      </w:pPr>
    </w:p>
    <w:p w14:paraId="4A54BAB2" w14:textId="77777777" w:rsidR="000A0D32" w:rsidRPr="00435529" w:rsidRDefault="000A0D32" w:rsidP="00B6558A">
      <w:pPr>
        <w:rPr>
          <w:rFonts w:ascii="Verdana" w:hAnsi="Verdana" w:cstheme="minorHAnsi"/>
        </w:rPr>
        <w:sectPr w:rsidR="000A0D32" w:rsidRPr="00435529" w:rsidSect="00E0752D">
          <w:type w:val="continuous"/>
          <w:pgSz w:w="11900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14:paraId="0F68E753" w14:textId="77777777" w:rsidR="00B6558A" w:rsidRPr="00435529" w:rsidRDefault="00B6558A" w:rsidP="00C21DD1">
      <w:pPr>
        <w:pStyle w:val="Cmsor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lastRenderedPageBreak/>
        <w:t>Sávos esszékérdések</w:t>
      </w:r>
    </w:p>
    <w:p w14:paraId="467F252E" w14:textId="77777777" w:rsidR="00B6558A" w:rsidRPr="00435529" w:rsidRDefault="00B6558A" w:rsidP="00B6558A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 xml:space="preserve">Az alábbi kérdések közül válassz ki </w:t>
      </w:r>
      <w:r w:rsidRPr="00C9053E">
        <w:rPr>
          <w:rFonts w:ascii="Verdana" w:hAnsi="Verdana" w:cstheme="minorHAnsi"/>
          <w:u w:val="single"/>
        </w:rPr>
        <w:t>kettőt</w:t>
      </w:r>
      <w:r w:rsidRPr="00435529">
        <w:rPr>
          <w:rFonts w:ascii="Verdana" w:hAnsi="Verdana" w:cstheme="minorHAnsi"/>
        </w:rPr>
        <w:t xml:space="preserve">, és bővebben, nagyjából </w:t>
      </w:r>
      <w:r w:rsidRPr="00435529">
        <w:rPr>
          <w:rFonts w:ascii="Verdana" w:hAnsi="Verdana" w:cstheme="minorHAnsi"/>
          <w:i/>
        </w:rPr>
        <w:t>egy-egy oldalban</w:t>
      </w:r>
      <w:r w:rsidRPr="00435529">
        <w:rPr>
          <w:rFonts w:ascii="Verdana" w:hAnsi="Verdana" w:cstheme="minorHAnsi"/>
        </w:rPr>
        <w:t xml:space="preserve"> fejtsd ki őket! Ha egy sávot jelöltél meg, az egyik kérdést ahhoz kapcsolódóan, a másikat szabadon választhatod meg. Ha két sávot jelöltél meg, a két választott sávhoz kapcsolódó kérdésekből válassz egyet-egyet.</w:t>
      </w:r>
    </w:p>
    <w:p w14:paraId="208E5EBC" w14:textId="77777777" w:rsidR="00107383" w:rsidRDefault="00107383" w:rsidP="00B810E8">
      <w:pPr>
        <w:spacing w:before="240" w:line="360" w:lineRule="auto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Globális politika:</w:t>
      </w:r>
    </w:p>
    <w:p w14:paraId="19B6E970" w14:textId="77777777" w:rsidR="006D04B4" w:rsidRDefault="006D04B4" w:rsidP="00B810E8">
      <w:pPr>
        <w:pStyle w:val="Listaszerbekezds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bCs/>
        </w:rPr>
      </w:pPr>
      <w:r w:rsidRPr="006D04B4">
        <w:rPr>
          <w:rFonts w:ascii="Verdana" w:eastAsia="Verdana" w:hAnsi="Verdana" w:cs="Verdana"/>
          <w:bCs/>
        </w:rPr>
        <w:t>Mi a volt gyarmatosító államok utólagos felel</w:t>
      </w:r>
      <w:r w:rsidRPr="006D04B4">
        <w:rPr>
          <w:rFonts w:ascii="Verdana" w:eastAsia="Verdana" w:hAnsi="Verdana" w:cs="Verdana" w:hint="eastAsia"/>
          <w:bCs/>
        </w:rPr>
        <w:t>ő</w:t>
      </w:r>
      <w:r w:rsidRPr="006D04B4">
        <w:rPr>
          <w:rFonts w:ascii="Verdana" w:eastAsia="Verdana" w:hAnsi="Verdana" w:cs="Verdana"/>
          <w:bCs/>
        </w:rPr>
        <w:t xml:space="preserve">ssége? </w:t>
      </w:r>
    </w:p>
    <w:p w14:paraId="7B9B4DC7" w14:textId="77777777" w:rsidR="006D04B4" w:rsidRDefault="006D04B4" w:rsidP="00B810E8">
      <w:pPr>
        <w:pStyle w:val="Listaszerbekezds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bCs/>
        </w:rPr>
      </w:pPr>
      <w:r w:rsidRPr="006D04B4">
        <w:rPr>
          <w:rFonts w:ascii="Verdana" w:eastAsia="Verdana" w:hAnsi="Verdana" w:cs="Verdana"/>
          <w:bCs/>
        </w:rPr>
        <w:t xml:space="preserve">Legyen közös uniós hadsereg? </w:t>
      </w:r>
    </w:p>
    <w:p w14:paraId="2794ACCA" w14:textId="344D66F1" w:rsidR="00B810E8" w:rsidRPr="00B810E8" w:rsidRDefault="006D04B4" w:rsidP="00B810E8">
      <w:pPr>
        <w:pStyle w:val="Listaszerbekezds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bCs/>
        </w:rPr>
      </w:pPr>
      <w:r w:rsidRPr="006D04B4">
        <w:rPr>
          <w:rFonts w:ascii="Verdana" w:eastAsia="Verdana" w:hAnsi="Verdana" w:cs="Verdana"/>
          <w:bCs/>
        </w:rPr>
        <w:t>Tényleg külföldön d</w:t>
      </w:r>
      <w:r w:rsidRPr="006D04B4">
        <w:rPr>
          <w:rFonts w:ascii="Verdana" w:eastAsia="Verdana" w:hAnsi="Verdana" w:cs="Verdana" w:hint="eastAsia"/>
          <w:bCs/>
        </w:rPr>
        <w:t>ő</w:t>
      </w:r>
      <w:r w:rsidRPr="006D04B4">
        <w:rPr>
          <w:rFonts w:ascii="Verdana" w:eastAsia="Verdana" w:hAnsi="Verdana" w:cs="Verdana"/>
          <w:bCs/>
        </w:rPr>
        <w:t>l el Magyarország sorsa?</w:t>
      </w:r>
    </w:p>
    <w:p w14:paraId="03A5FD3A" w14:textId="145F5035" w:rsidR="00107383" w:rsidRPr="00440B4E" w:rsidRDefault="00107383" w:rsidP="00426FD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Verdana" w:eastAsia="Verdana" w:hAnsi="Verdana" w:cs="Verdana"/>
          <w:color w:val="000000"/>
        </w:rPr>
      </w:pPr>
      <w:r w:rsidRPr="00440B4E">
        <w:rPr>
          <w:rFonts w:ascii="Verdana" w:eastAsia="Verdana" w:hAnsi="Verdana" w:cs="Verdana"/>
          <w:b/>
        </w:rPr>
        <w:t>Kormányzati gazdaságtan:</w:t>
      </w:r>
    </w:p>
    <w:p w14:paraId="7094C2E2" w14:textId="77777777" w:rsidR="006D04B4" w:rsidRDefault="006D04B4" w:rsidP="00B810E8">
      <w:pPr>
        <w:pStyle w:val="Listaszerbekezds"/>
        <w:numPr>
          <w:ilvl w:val="0"/>
          <w:numId w:val="26"/>
        </w:numPr>
        <w:spacing w:before="240" w:line="360" w:lineRule="auto"/>
        <w:rPr>
          <w:rFonts w:ascii="Verdana" w:eastAsia="Verdana" w:hAnsi="Verdana" w:cs="Verdana"/>
          <w:color w:val="000000"/>
        </w:rPr>
      </w:pPr>
      <w:r w:rsidRPr="006D04B4">
        <w:rPr>
          <w:rFonts w:ascii="Verdana" w:eastAsia="Verdana" w:hAnsi="Verdana" w:cs="Verdana"/>
          <w:color w:val="000000"/>
        </w:rPr>
        <w:t xml:space="preserve">Mit centralizálnál, és mit decentralizálnál Magyarországon? </w:t>
      </w:r>
    </w:p>
    <w:p w14:paraId="76FC44F6" w14:textId="77777777" w:rsidR="006D04B4" w:rsidRDefault="006D04B4" w:rsidP="00B810E8">
      <w:pPr>
        <w:pStyle w:val="Listaszerbekezds"/>
        <w:numPr>
          <w:ilvl w:val="0"/>
          <w:numId w:val="26"/>
        </w:numPr>
        <w:spacing w:before="240" w:line="360" w:lineRule="auto"/>
        <w:rPr>
          <w:rFonts w:ascii="Verdana" w:eastAsia="Verdana" w:hAnsi="Verdana" w:cs="Verdana"/>
          <w:color w:val="000000"/>
        </w:rPr>
      </w:pPr>
      <w:r w:rsidRPr="006D04B4">
        <w:rPr>
          <w:rFonts w:ascii="Verdana" w:eastAsia="Verdana" w:hAnsi="Verdana" w:cs="Verdana"/>
          <w:color w:val="000000"/>
        </w:rPr>
        <w:t xml:space="preserve">Miért (nem) hatékony a vagyonadó? </w:t>
      </w:r>
    </w:p>
    <w:p w14:paraId="565ED88C" w14:textId="42CB9DE9" w:rsidR="00B810E8" w:rsidRPr="00B810E8" w:rsidRDefault="006D04B4" w:rsidP="00B810E8">
      <w:pPr>
        <w:pStyle w:val="Listaszerbekezds"/>
        <w:numPr>
          <w:ilvl w:val="0"/>
          <w:numId w:val="26"/>
        </w:numPr>
        <w:spacing w:before="240" w:line="360" w:lineRule="auto"/>
        <w:rPr>
          <w:rFonts w:ascii="Verdana" w:eastAsia="Verdana" w:hAnsi="Verdana" w:cs="Verdana"/>
          <w:color w:val="000000"/>
        </w:rPr>
      </w:pPr>
      <w:r w:rsidRPr="006D04B4">
        <w:rPr>
          <w:rFonts w:ascii="Verdana" w:eastAsia="Verdana" w:hAnsi="Verdana" w:cs="Verdana"/>
          <w:color w:val="000000"/>
        </w:rPr>
        <w:t>Milyen következményekkel járhat a börtönök privatizációja?</w:t>
      </w:r>
    </w:p>
    <w:p w14:paraId="20CA1A82" w14:textId="05317B96" w:rsidR="00107383" w:rsidRDefault="00107383" w:rsidP="00B810E8">
      <w:pPr>
        <w:spacing w:before="240" w:line="360" w:lineRule="auto"/>
        <w:rPr>
          <w:rFonts w:ascii="Verdana" w:eastAsia="Verdana" w:hAnsi="Verdana" w:cs="Verdana"/>
        </w:rPr>
      </w:pPr>
      <w:r>
        <w:rPr>
          <w:rFonts w:ascii="Verdana" w:eastAsia="Verdana" w:hAnsi="Verdana" w:cs="Verdana"/>
          <w:b/>
        </w:rPr>
        <w:t>Data &amp; Finance:</w:t>
      </w:r>
    </w:p>
    <w:p w14:paraId="49B166AE" w14:textId="77777777" w:rsidR="006D04B4" w:rsidRDefault="006D04B4" w:rsidP="00B810E8">
      <w:pPr>
        <w:pStyle w:val="Listaszerbekezds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color w:val="000000"/>
        </w:rPr>
      </w:pPr>
      <w:r w:rsidRPr="006D04B4">
        <w:rPr>
          <w:rFonts w:ascii="Verdana" w:eastAsia="Verdana" w:hAnsi="Verdana" w:cs="Verdana"/>
          <w:color w:val="000000"/>
        </w:rPr>
        <w:t xml:space="preserve">Miért (ne) legyen euró Magyarországon? </w:t>
      </w:r>
    </w:p>
    <w:p w14:paraId="5179F34A" w14:textId="7B79334E" w:rsidR="006D04B4" w:rsidRDefault="006D04B4" w:rsidP="00B810E8">
      <w:pPr>
        <w:pStyle w:val="Listaszerbekezds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color w:val="000000"/>
        </w:rPr>
      </w:pPr>
      <w:r w:rsidRPr="006D04B4">
        <w:rPr>
          <w:rFonts w:ascii="Verdana" w:eastAsia="Verdana" w:hAnsi="Verdana" w:cs="Verdana"/>
          <w:color w:val="000000"/>
        </w:rPr>
        <w:t xml:space="preserve">Mit gondolsz az alábbi állításról? </w:t>
      </w:r>
      <w:r>
        <w:rPr>
          <w:rFonts w:ascii="Verdana" w:eastAsia="Verdana" w:hAnsi="Verdana" w:cs="Verdana"/>
          <w:color w:val="000000"/>
        </w:rPr>
        <w:t>„</w:t>
      </w:r>
      <w:r w:rsidRPr="006D04B4">
        <w:rPr>
          <w:rFonts w:ascii="Verdana" w:eastAsia="Verdana" w:hAnsi="Verdana" w:cs="Verdana"/>
          <w:i/>
          <w:iCs/>
          <w:color w:val="000000"/>
        </w:rPr>
        <w:t>A t</w:t>
      </w:r>
      <w:r w:rsidRPr="006D04B4">
        <w:rPr>
          <w:rFonts w:ascii="Verdana" w:eastAsia="Verdana" w:hAnsi="Verdana" w:cs="Verdana" w:hint="eastAsia"/>
          <w:i/>
          <w:iCs/>
          <w:color w:val="000000"/>
        </w:rPr>
        <w:t>ő</w:t>
      </w:r>
      <w:r w:rsidRPr="006D04B4">
        <w:rPr>
          <w:rFonts w:ascii="Verdana" w:eastAsia="Verdana" w:hAnsi="Verdana" w:cs="Verdana"/>
          <w:i/>
          <w:iCs/>
          <w:color w:val="000000"/>
        </w:rPr>
        <w:t>zsde olyan, mint egy nagy kaszinó, ahol mindenki italozik. Ha te megállod, hogy ne igyál, minden rendben lesz.</w:t>
      </w:r>
      <w:r>
        <w:rPr>
          <w:rFonts w:ascii="Verdana" w:eastAsia="Verdana" w:hAnsi="Verdana" w:cs="Verdana"/>
          <w:i/>
          <w:iCs/>
          <w:color w:val="000000"/>
        </w:rPr>
        <w:t>”</w:t>
      </w:r>
      <w:r w:rsidRPr="006D04B4">
        <w:rPr>
          <w:rFonts w:ascii="Verdana" w:eastAsia="Verdana" w:hAnsi="Verdana" w:cs="Verdana"/>
          <w:color w:val="000000"/>
        </w:rPr>
        <w:t xml:space="preserve"> /Warren Buffett/ </w:t>
      </w:r>
    </w:p>
    <w:p w14:paraId="6E9D7C1F" w14:textId="2511FC1E" w:rsidR="00B810E8" w:rsidRPr="00B810E8" w:rsidRDefault="006D04B4" w:rsidP="00B810E8">
      <w:pPr>
        <w:pStyle w:val="Listaszerbekezds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color w:val="000000"/>
        </w:rPr>
      </w:pPr>
      <w:r w:rsidRPr="006D04B4">
        <w:rPr>
          <w:rFonts w:ascii="Verdana" w:eastAsia="Verdana" w:hAnsi="Verdana" w:cs="Verdana"/>
          <w:color w:val="000000"/>
        </w:rPr>
        <w:t>Válassz egy vállalatot, és írd le, hogy miért érdemes a részvényükbe fektetni</w:t>
      </w:r>
      <w:r w:rsidR="0079082F">
        <w:rPr>
          <w:rFonts w:ascii="Verdana" w:eastAsia="Verdana" w:hAnsi="Verdana" w:cs="Verdana"/>
          <w:color w:val="000000"/>
        </w:rPr>
        <w:t>!</w:t>
      </w:r>
    </w:p>
    <w:p w14:paraId="76C94195" w14:textId="130980C3" w:rsidR="00107383" w:rsidRPr="00440B4E" w:rsidRDefault="00107383" w:rsidP="00B810E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eastAsia="Verdana" w:hAnsi="Verdana" w:cs="Verdana"/>
          <w:color w:val="000000"/>
        </w:rPr>
      </w:pPr>
      <w:r w:rsidRPr="00440B4E">
        <w:rPr>
          <w:rFonts w:ascii="Verdana" w:eastAsia="Verdana" w:hAnsi="Verdana" w:cs="Verdana"/>
          <w:b/>
        </w:rPr>
        <w:t>Szociológia:</w:t>
      </w:r>
    </w:p>
    <w:p w14:paraId="6963AEED" w14:textId="77777777" w:rsidR="006D04B4" w:rsidRDefault="006D04B4" w:rsidP="00F5637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Verdana" w:hAnsi="Verdana" w:cstheme="minorHAnsi"/>
        </w:rPr>
      </w:pPr>
      <w:r w:rsidRPr="006D04B4">
        <w:rPr>
          <w:rFonts w:ascii="Verdana" w:hAnsi="Verdana" w:cstheme="minorHAnsi"/>
        </w:rPr>
        <w:t xml:space="preserve">Az oktatás csökkenti vagy újratermeli a társadalmi különbségeket? </w:t>
      </w:r>
    </w:p>
    <w:p w14:paraId="463EA519" w14:textId="77777777" w:rsidR="006D04B4" w:rsidRPr="006D04B4" w:rsidRDefault="006D04B4" w:rsidP="00F5637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Verdana" w:eastAsia="Verdana" w:hAnsi="Verdana" w:cs="Verdana"/>
          <w:color w:val="000000"/>
        </w:rPr>
      </w:pPr>
      <w:r w:rsidRPr="006D04B4">
        <w:rPr>
          <w:rFonts w:ascii="Verdana" w:hAnsi="Verdana" w:cstheme="minorHAnsi"/>
        </w:rPr>
        <w:t xml:space="preserve">Milyen folyamatok vezetnek egyének vagy csoportok radikalizálódásához? </w:t>
      </w:r>
    </w:p>
    <w:p w14:paraId="776C5D15" w14:textId="70917F27" w:rsidR="00B6558A" w:rsidRPr="007E0485" w:rsidRDefault="006D04B4" w:rsidP="00F5637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Verdana" w:eastAsia="Verdana" w:hAnsi="Verdana" w:cs="Verdana"/>
          <w:color w:val="000000"/>
        </w:rPr>
      </w:pPr>
      <w:r w:rsidRPr="006D04B4">
        <w:rPr>
          <w:rFonts w:ascii="Verdana" w:hAnsi="Verdana" w:cstheme="minorHAnsi"/>
        </w:rPr>
        <w:t xml:space="preserve">Milyen városfejlesztési eszközökkel lehet segíteni a marginalizált csoportok integrációját? </w:t>
      </w:r>
      <w:r w:rsidR="00B6558A" w:rsidRPr="007E0485">
        <w:rPr>
          <w:rFonts w:ascii="Verdana" w:hAnsi="Verdana" w:cstheme="minorHAnsi"/>
        </w:rPr>
        <w:br w:type="page"/>
      </w:r>
    </w:p>
    <w:p w14:paraId="133BE312" w14:textId="77777777" w:rsidR="00B6558A" w:rsidRPr="00435529" w:rsidRDefault="00B6558A" w:rsidP="00F64E37">
      <w:pPr>
        <w:pStyle w:val="Listaszerbekezds"/>
        <w:numPr>
          <w:ilvl w:val="0"/>
          <w:numId w:val="7"/>
        </w:numPr>
        <w:ind w:left="14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lastRenderedPageBreak/>
        <w:t>Esszékérdés</w:t>
      </w:r>
    </w:p>
    <w:p w14:paraId="7B82E780" w14:textId="77777777" w:rsidR="00B6558A" w:rsidRPr="00435529" w:rsidRDefault="00B6558A" w:rsidP="00F64E37">
      <w:pPr>
        <w:pStyle w:val="Listaszerbekezds"/>
        <w:ind w:left="14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(az egyetlen vagy elsődlegesen választott sávodnak megfelelő)</w:t>
      </w:r>
    </w:p>
    <w:sdt>
      <w:sdtPr>
        <w:rPr>
          <w:rFonts w:ascii="Verdana" w:hAnsi="Verdana" w:cstheme="minorHAnsi"/>
        </w:rPr>
        <w:id w:val="448673480"/>
        <w:placeholder>
          <w:docPart w:val="52A781002B4144369413620AC1B2B977"/>
        </w:placeholder>
        <w:showingPlcHdr/>
        <w15:appearance w15:val="hidden"/>
      </w:sdtPr>
      <w:sdtContent>
        <w:p w14:paraId="742968A6" w14:textId="77777777" w:rsidR="00964DD8" w:rsidRPr="00435529" w:rsidRDefault="00964DD8" w:rsidP="00964DD8">
          <w:pPr>
            <w:pStyle w:val="Kitltend"/>
            <w:framePr w:h="12466" w:hRule="exact" w:wrap="around" w:x="1498" w:y="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2B0EB904" w14:textId="77777777" w:rsidR="00B6558A" w:rsidRPr="00435529" w:rsidRDefault="00B6558A" w:rsidP="00B6558A">
      <w:pPr>
        <w:rPr>
          <w:rFonts w:ascii="Verdana" w:hAnsi="Verdana" w:cstheme="minorHAnsi"/>
        </w:rPr>
      </w:pPr>
    </w:p>
    <w:p w14:paraId="6EDCA1FF" w14:textId="77777777" w:rsidR="00B6558A" w:rsidRPr="00435529" w:rsidRDefault="00B6558A" w:rsidP="00B6558A">
      <w:pPr>
        <w:rPr>
          <w:rFonts w:ascii="Verdana" w:hAnsi="Verdana" w:cstheme="minorHAnsi"/>
        </w:rPr>
        <w:sectPr w:rsidR="00B6558A" w:rsidRPr="00435529" w:rsidSect="00E0752D">
          <w:pgSz w:w="11900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14:paraId="213FA1C9" w14:textId="77777777" w:rsidR="00B6558A" w:rsidRPr="00435529" w:rsidRDefault="00B6558A" w:rsidP="00F64E37">
      <w:pPr>
        <w:pStyle w:val="Listaszerbekezds"/>
        <w:numPr>
          <w:ilvl w:val="0"/>
          <w:numId w:val="7"/>
        </w:numPr>
        <w:ind w:left="14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lastRenderedPageBreak/>
        <w:t xml:space="preserve">Esszékérdés </w:t>
      </w:r>
    </w:p>
    <w:p w14:paraId="212E5019" w14:textId="77777777" w:rsidR="00B6558A" w:rsidRPr="00435529" w:rsidRDefault="00B6558A" w:rsidP="00F64E37">
      <w:pPr>
        <w:pStyle w:val="Listaszerbekezds"/>
        <w:ind w:left="142"/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(szabadon választott vagy a második sávodnak megfelelő)</w:t>
      </w:r>
    </w:p>
    <w:sdt>
      <w:sdtPr>
        <w:rPr>
          <w:rFonts w:ascii="Verdana" w:hAnsi="Verdana" w:cstheme="minorHAnsi"/>
        </w:rPr>
        <w:id w:val="-1540511573"/>
        <w:placeholder>
          <w:docPart w:val="BEC4C23851844E14B94F9A9ED7ED7055"/>
        </w:placeholder>
        <w:showingPlcHdr/>
        <w15:appearance w15:val="hidden"/>
      </w:sdtPr>
      <w:sdtContent>
        <w:p w14:paraId="09766C34" w14:textId="77777777" w:rsidR="00964DD8" w:rsidRPr="00435529" w:rsidRDefault="00964DD8" w:rsidP="00964DD8">
          <w:pPr>
            <w:pStyle w:val="Kitltend"/>
            <w:framePr w:h="12466" w:hRule="exact" w:wrap="around" w:x="1498" w:y="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2220E8D5" w14:textId="77777777" w:rsidR="00B6558A" w:rsidRPr="00435529" w:rsidRDefault="00B6558A" w:rsidP="00964DD8">
      <w:pPr>
        <w:rPr>
          <w:rFonts w:ascii="Verdana" w:hAnsi="Verdana" w:cstheme="minorHAnsi"/>
        </w:rPr>
      </w:pPr>
    </w:p>
    <w:p w14:paraId="4C424B35" w14:textId="77777777" w:rsidR="00B6558A" w:rsidRPr="00435529" w:rsidRDefault="00B6558A" w:rsidP="00964DD8">
      <w:pPr>
        <w:rPr>
          <w:rFonts w:ascii="Verdana" w:hAnsi="Verdana" w:cstheme="minorHAnsi"/>
        </w:rPr>
        <w:sectPr w:rsidR="00B6558A" w:rsidRPr="00435529" w:rsidSect="00E0752D">
          <w:pgSz w:w="11900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14:paraId="4FEB4719" w14:textId="77777777" w:rsidR="00B810E8" w:rsidRDefault="00B810E8" w:rsidP="00B810E8">
      <w:pPr>
        <w:rPr>
          <w:rFonts w:ascii="Verdana" w:hAnsi="Verdana" w:cstheme="minorHAnsi"/>
        </w:rPr>
      </w:pPr>
      <w:r w:rsidRPr="00107383">
        <w:rPr>
          <w:rFonts w:ascii="Verdana" w:hAnsi="Verdana" w:cstheme="minorHAnsi"/>
        </w:rPr>
        <w:lastRenderedPageBreak/>
        <w:t>Milyen alkotás (könyv, film, színdarab, dal stb.) volt rád nagy hatással, és miért?</w:t>
      </w:r>
    </w:p>
    <w:sdt>
      <w:sdtPr>
        <w:rPr>
          <w:rFonts w:ascii="Verdana" w:hAnsi="Verdana" w:cstheme="minorHAnsi"/>
        </w:rPr>
        <w:id w:val="257649510"/>
        <w:placeholder>
          <w:docPart w:val="A158055A145B409B9C3417850B8BAA02"/>
        </w:placeholder>
        <w:showingPlcHdr/>
        <w15:appearance w15:val="hidden"/>
      </w:sdtPr>
      <w:sdtContent>
        <w:p w14:paraId="3E5CA873" w14:textId="77777777" w:rsidR="00B810E8" w:rsidRPr="00435529" w:rsidRDefault="00B810E8" w:rsidP="00B810E8">
          <w:pPr>
            <w:pStyle w:val="Kitltend"/>
            <w:framePr w:h="1701" w:hRule="exact" w:wrap="around" w:x="1410" w:y="1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10137CE0" w14:textId="77777777" w:rsidR="00B810E8" w:rsidRDefault="00B810E8" w:rsidP="00B810E8">
      <w:pPr>
        <w:rPr>
          <w:rFonts w:ascii="Verdana" w:hAnsi="Verdana" w:cstheme="minorHAnsi"/>
        </w:rPr>
      </w:pPr>
    </w:p>
    <w:sdt>
      <w:sdtPr>
        <w:rPr>
          <w:rFonts w:ascii="Verdana" w:hAnsi="Verdana" w:cstheme="minorHAnsi"/>
        </w:rPr>
        <w:id w:val="467403305"/>
        <w:placeholder>
          <w:docPart w:val="BADFED74BF25427FB93E9A6CB64CC864"/>
        </w:placeholder>
        <w:showingPlcHdr/>
        <w15:appearance w15:val="hidden"/>
      </w:sdtPr>
      <w:sdtContent>
        <w:p w14:paraId="56AA5B57" w14:textId="77777777" w:rsidR="00B810E8" w:rsidRPr="00435529" w:rsidRDefault="00B810E8" w:rsidP="00B810E8">
          <w:pPr>
            <w:pStyle w:val="Kitltend"/>
            <w:framePr w:h="1701" w:hRule="exact" w:wrap="around" w:x="1410" w:y="765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607EFAC3" w14:textId="77777777" w:rsidR="00B810E8" w:rsidRPr="00435529" w:rsidRDefault="00B810E8" w:rsidP="00B810E8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Te mit kutatnál? Mi lenne a témád, hogy kezdenél neki, mi lenne a társadalmi hozzáadott értéke, és személy szerint neked miért fontos?</w:t>
      </w:r>
    </w:p>
    <w:p w14:paraId="0266E2BC" w14:textId="77777777" w:rsidR="00B810E8" w:rsidRDefault="00B810E8" w:rsidP="00B810E8">
      <w:pPr>
        <w:rPr>
          <w:rFonts w:ascii="Verdana" w:hAnsi="Verdana" w:cstheme="minorHAnsi"/>
        </w:rPr>
      </w:pPr>
    </w:p>
    <w:sdt>
      <w:sdtPr>
        <w:rPr>
          <w:rFonts w:ascii="Verdana" w:hAnsi="Verdana" w:cstheme="minorHAnsi"/>
        </w:rPr>
        <w:id w:val="-1064555747"/>
        <w:placeholder>
          <w:docPart w:val="37FE9BAC20CE43DE8ABA47B51E38EDA3"/>
        </w:placeholder>
        <w:showingPlcHdr/>
        <w15:appearance w15:val="hidden"/>
      </w:sdtPr>
      <w:sdtContent>
        <w:p w14:paraId="4014FC3F" w14:textId="77777777" w:rsidR="00B810E8" w:rsidRPr="00435529" w:rsidRDefault="00B810E8" w:rsidP="00B810E8">
          <w:pPr>
            <w:pStyle w:val="Kitltend"/>
            <w:framePr w:h="1701" w:hRule="exact" w:wrap="around" w:x="1399" w:y="776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001DCE57" w14:textId="77777777" w:rsidR="00B810E8" w:rsidRPr="00435529" w:rsidRDefault="00B810E8" w:rsidP="00B810E8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Milyen más (diák-, sport-, egyéb) szervezet vagy közösség tagja</w:t>
      </w:r>
      <w:r>
        <w:rPr>
          <w:rFonts w:ascii="Verdana" w:hAnsi="Verdana" w:cstheme="minorHAnsi"/>
        </w:rPr>
        <w:t xml:space="preserve"> </w:t>
      </w:r>
      <w:r w:rsidRPr="00435529">
        <w:rPr>
          <w:rFonts w:ascii="Verdana" w:hAnsi="Verdana" w:cstheme="minorHAnsi"/>
        </w:rPr>
        <w:t>vagy?</w:t>
      </w:r>
    </w:p>
    <w:p w14:paraId="128194BC" w14:textId="77777777" w:rsidR="00B810E8" w:rsidRDefault="00B810E8" w:rsidP="00B810E8">
      <w:pPr>
        <w:rPr>
          <w:rFonts w:ascii="Verdana" w:hAnsi="Verdana" w:cstheme="minorHAnsi"/>
        </w:rPr>
      </w:pPr>
    </w:p>
    <w:sdt>
      <w:sdtPr>
        <w:rPr>
          <w:rFonts w:ascii="Verdana" w:hAnsi="Verdana" w:cstheme="minorHAnsi"/>
        </w:rPr>
        <w:id w:val="1088435461"/>
        <w:placeholder>
          <w:docPart w:val="6FF584BA9C894CB29DA79E1754B5DEB4"/>
        </w:placeholder>
        <w:showingPlcHdr/>
        <w15:appearance w15:val="hidden"/>
      </w:sdtPr>
      <w:sdtContent>
        <w:p w14:paraId="10339B76" w14:textId="77777777" w:rsidR="00B810E8" w:rsidRPr="00435529" w:rsidRDefault="00B810E8" w:rsidP="00B810E8">
          <w:pPr>
            <w:pStyle w:val="Kitltend"/>
            <w:framePr w:h="1701" w:hRule="exact" w:wrap="around" w:x="1432" w:y="455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26DFB153" w14:textId="77777777" w:rsidR="00B810E8" w:rsidRPr="00435529" w:rsidRDefault="00B810E8" w:rsidP="00B810E8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És amikor szabad az idő?</w:t>
      </w:r>
    </w:p>
    <w:sdt>
      <w:sdtPr>
        <w:rPr>
          <w:rFonts w:ascii="Verdana" w:hAnsi="Verdana" w:cstheme="minorHAnsi"/>
        </w:rPr>
        <w:id w:val="24993106"/>
        <w:placeholder>
          <w:docPart w:val="3C41F8CAFF734D92A7B765D850EC9D8F"/>
        </w:placeholder>
        <w:showingPlcHdr/>
        <w15:appearance w15:val="hidden"/>
      </w:sdtPr>
      <w:sdtContent>
        <w:p w14:paraId="6EA296AC" w14:textId="77777777" w:rsidR="00B810E8" w:rsidRPr="00435529" w:rsidRDefault="00B810E8" w:rsidP="00B810E8">
          <w:pPr>
            <w:pStyle w:val="Kitltend"/>
            <w:framePr w:h="1701" w:hRule="exact" w:wrap="around" w:x="1419" w:y="2213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6E7B2883" w14:textId="77777777" w:rsidR="00B810E8" w:rsidRDefault="00B810E8" w:rsidP="00B810E8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Milyen programot szerveznél a SZISZ-be?</w:t>
      </w:r>
    </w:p>
    <w:p w14:paraId="05CE1651" w14:textId="77777777" w:rsidR="00B810E8" w:rsidRDefault="00B810E8" w:rsidP="00B810E8">
      <w:pPr>
        <w:autoSpaceDE/>
        <w:autoSpaceDN/>
        <w:adjustRightInd/>
        <w:jc w:val="left"/>
        <w:rPr>
          <w:rFonts w:ascii="Verdana" w:hAnsi="Verdana" w:cstheme="minorHAnsi"/>
        </w:rPr>
      </w:pPr>
      <w:r>
        <w:rPr>
          <w:rFonts w:ascii="Verdana" w:hAnsi="Verdana" w:cstheme="minorHAnsi"/>
        </w:rPr>
        <w:br w:type="page"/>
      </w:r>
    </w:p>
    <w:sdt>
      <w:sdtPr>
        <w:rPr>
          <w:rFonts w:ascii="Verdana" w:hAnsi="Verdana" w:cstheme="minorHAnsi"/>
        </w:rPr>
        <w:id w:val="-1372220473"/>
        <w:placeholder>
          <w:docPart w:val="9C6FF5149F154ABF8481A9BC2B09C81B"/>
        </w:placeholder>
        <w:showingPlcHdr/>
        <w15:appearance w15:val="hidden"/>
      </w:sdtPr>
      <w:sdtContent>
        <w:p w14:paraId="4E3AC41E" w14:textId="77777777" w:rsidR="00B810E8" w:rsidRPr="00435529" w:rsidRDefault="00B810E8" w:rsidP="00B810E8">
          <w:pPr>
            <w:pStyle w:val="Kitltend"/>
            <w:framePr w:h="6044" w:hRule="exact" w:wrap="around" w:x="1431" w:y="478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rPr>
              <w:rFonts w:ascii="Verdana" w:hAnsi="Verdana" w:cstheme="minorHAnsi"/>
            </w:rPr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sdtContent>
    </w:sdt>
    <w:p w14:paraId="3F82908F" w14:textId="77777777" w:rsidR="00B810E8" w:rsidRPr="00435529" w:rsidRDefault="00B810E8" w:rsidP="00B810E8">
      <w:pPr>
        <w:jc w:val="left"/>
        <w:rPr>
          <w:rFonts w:ascii="Verdana" w:hAnsi="Verdana" w:cstheme="minorHAnsi"/>
          <w:i/>
        </w:rPr>
      </w:pPr>
      <w:r w:rsidRPr="00435529">
        <w:rPr>
          <w:rFonts w:ascii="Verdana" w:hAnsi="Verdana" w:cstheme="minorHAnsi"/>
        </w:rPr>
        <w:t>Miért szeretnél sziszes lenni?</w:t>
      </w:r>
    </w:p>
    <w:p w14:paraId="0EF099BD" w14:textId="77777777" w:rsidR="00B810E8" w:rsidRPr="00435529" w:rsidRDefault="00B810E8" w:rsidP="00B810E8">
      <w:pPr>
        <w:rPr>
          <w:rFonts w:ascii="Verdana" w:hAnsi="Verdana" w:cstheme="minorHAnsi"/>
        </w:rPr>
      </w:pPr>
    </w:p>
    <w:p w14:paraId="3F46AEB1" w14:textId="0A3CBBDE" w:rsidR="00B810E8" w:rsidRPr="00435529" w:rsidRDefault="00B810E8" w:rsidP="00B810E8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Köszönjük, hogy kitöltötted a kérdőívet! Most már ninc</w:t>
      </w:r>
      <w:r>
        <w:rPr>
          <w:rFonts w:ascii="Verdana" w:hAnsi="Verdana" w:cstheme="minorHAnsi"/>
        </w:rPr>
        <w:t>s más dolgod hátra, mint május 1</w:t>
      </w:r>
      <w:r w:rsidR="00DA40CE">
        <w:rPr>
          <w:rFonts w:ascii="Verdana" w:hAnsi="Verdana" w:cstheme="minorHAnsi"/>
        </w:rPr>
        <w:t>8</w:t>
      </w:r>
      <w:r w:rsidRPr="00435529">
        <w:rPr>
          <w:rFonts w:ascii="Verdana" w:hAnsi="Verdana" w:cstheme="minorHAnsi"/>
        </w:rPr>
        <w:t xml:space="preserve">. 23:59-ig elküldeni a kitöltött felvételit Word formátumban a </w:t>
      </w:r>
      <w:r w:rsidRPr="00435529">
        <w:rPr>
          <w:rFonts w:ascii="Verdana" w:hAnsi="Verdana" w:cstheme="minorHAnsi"/>
          <w:color w:val="4472C4" w:themeColor="accent1"/>
          <w:u w:val="single"/>
        </w:rPr>
        <w:t>febelnok@szisz.hu</w:t>
      </w:r>
      <w:r w:rsidRPr="00435529">
        <w:rPr>
          <w:rFonts w:ascii="Verdana" w:hAnsi="Verdana" w:cstheme="minorHAnsi"/>
        </w:rPr>
        <w:t>-ra. Emellett amennyi</w:t>
      </w:r>
      <w:r>
        <w:rPr>
          <w:rFonts w:ascii="Verdana" w:hAnsi="Verdana" w:cstheme="minorHAnsi"/>
        </w:rPr>
        <w:t>ben lehetőséged van rá, örömmel</w:t>
      </w:r>
      <w:r w:rsidRPr="00435529">
        <w:rPr>
          <w:rFonts w:ascii="Verdana" w:hAnsi="Verdana" w:cstheme="minorHAnsi"/>
        </w:rPr>
        <w:t xml:space="preserve"> fogadjuk a felvételid kinyomtatott verzióját a BCE könyvtárban vagy az ELTE TáTK portá</w:t>
      </w:r>
      <w:r>
        <w:rPr>
          <w:rFonts w:ascii="Verdana" w:hAnsi="Verdana" w:cstheme="minorHAnsi"/>
        </w:rPr>
        <w:t>já</w:t>
      </w:r>
      <w:r w:rsidRPr="00435529">
        <w:rPr>
          <w:rFonts w:ascii="Verdana" w:hAnsi="Verdana" w:cstheme="minorHAnsi"/>
        </w:rPr>
        <w:t>n található felvételi ládákban este 8 óráig, valamint a kollégiumban (Ménesi út 94.) 23:59-ig. A szóbeli</w:t>
      </w:r>
      <w:r>
        <w:rPr>
          <w:rFonts w:ascii="Verdana" w:hAnsi="Verdana" w:cstheme="minorHAnsi"/>
        </w:rPr>
        <w:t xml:space="preserve"> felvételi időpontjáról május 2</w:t>
      </w:r>
      <w:r w:rsidR="002052C5">
        <w:rPr>
          <w:rFonts w:ascii="Verdana" w:hAnsi="Verdana" w:cstheme="minorHAnsi"/>
        </w:rPr>
        <w:t>0</w:t>
      </w:r>
      <w:r w:rsidRPr="00435529">
        <w:rPr>
          <w:rFonts w:ascii="Verdana" w:hAnsi="Verdana" w:cstheme="minorHAnsi"/>
        </w:rPr>
        <w:t>-ig fogunk értesíteni.</w:t>
      </w:r>
    </w:p>
    <w:p w14:paraId="15A89DA3" w14:textId="77777777" w:rsidR="00B810E8" w:rsidRPr="00435529" w:rsidRDefault="00B810E8" w:rsidP="00B810E8">
      <w:pPr>
        <w:rPr>
          <w:rFonts w:ascii="Verdana" w:hAnsi="Verdana" w:cstheme="minorHAnsi"/>
        </w:rPr>
      </w:pPr>
      <w:r w:rsidRPr="00435529">
        <w:rPr>
          <w:rFonts w:ascii="Verdana" w:hAnsi="Verdana" w:cstheme="minorHAnsi"/>
        </w:rPr>
        <w:t>a sziszesek</w:t>
      </w:r>
    </w:p>
    <w:p w14:paraId="004EFCB2" w14:textId="77777777" w:rsidR="00B6558A" w:rsidRPr="00435529" w:rsidRDefault="00B6558A" w:rsidP="00B6558A">
      <w:pPr>
        <w:rPr>
          <w:rFonts w:ascii="Verdana" w:hAnsi="Verdana" w:cstheme="minorHAnsi"/>
        </w:rPr>
      </w:pPr>
    </w:p>
    <w:sectPr w:rsidR="00B6558A" w:rsidRPr="00435529" w:rsidSect="00E0752D">
      <w:pgSz w:w="11900" w:h="16840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38009" w14:textId="77777777" w:rsidR="00B45134" w:rsidRDefault="00B45134" w:rsidP="00011221">
      <w:pPr>
        <w:spacing w:after="0"/>
      </w:pPr>
      <w:r>
        <w:separator/>
      </w:r>
    </w:p>
  </w:endnote>
  <w:endnote w:type="continuationSeparator" w:id="0">
    <w:p w14:paraId="67EFF915" w14:textId="77777777" w:rsidR="00B45134" w:rsidRDefault="00B45134" w:rsidP="0001122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9630111"/>
      <w:docPartObj>
        <w:docPartGallery w:val="Page Numbers (Bottom of Page)"/>
        <w:docPartUnique/>
      </w:docPartObj>
    </w:sdtPr>
    <w:sdtContent>
      <w:p w14:paraId="20888AAB" w14:textId="1068CB8D" w:rsidR="005628FF" w:rsidRDefault="005628F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1FC0">
          <w:rPr>
            <w:noProof/>
          </w:rPr>
          <w:t>17</w:t>
        </w:r>
        <w:r>
          <w:fldChar w:fldCharType="end"/>
        </w:r>
      </w:p>
    </w:sdtContent>
  </w:sdt>
  <w:p w14:paraId="313C9418" w14:textId="77777777" w:rsidR="005628FF" w:rsidRDefault="005628F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1EEDD" w14:textId="77777777" w:rsidR="00B45134" w:rsidRDefault="00B45134" w:rsidP="00011221">
      <w:pPr>
        <w:spacing w:after="0"/>
      </w:pPr>
      <w:r>
        <w:separator/>
      </w:r>
    </w:p>
  </w:footnote>
  <w:footnote w:type="continuationSeparator" w:id="0">
    <w:p w14:paraId="1736108B" w14:textId="77777777" w:rsidR="00B45134" w:rsidRDefault="00B45134" w:rsidP="0001122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814A2"/>
    <w:multiLevelType w:val="hybridMultilevel"/>
    <w:tmpl w:val="7A4ADF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11714E"/>
    <w:multiLevelType w:val="hybridMultilevel"/>
    <w:tmpl w:val="3316537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B0F57"/>
    <w:multiLevelType w:val="hybridMultilevel"/>
    <w:tmpl w:val="97369F42"/>
    <w:lvl w:ilvl="0" w:tplc="040E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DB05005"/>
    <w:multiLevelType w:val="multilevel"/>
    <w:tmpl w:val="506007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232849"/>
    <w:multiLevelType w:val="multilevel"/>
    <w:tmpl w:val="5504EF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1714A61"/>
    <w:multiLevelType w:val="hybridMultilevel"/>
    <w:tmpl w:val="E2C2CC62"/>
    <w:lvl w:ilvl="0" w:tplc="040E000F">
      <w:start w:val="1"/>
      <w:numFmt w:val="decimal"/>
      <w:lvlText w:val="%1."/>
      <w:lvlJc w:val="left"/>
      <w:pPr>
        <w:ind w:left="1004" w:hanging="360"/>
      </w:pPr>
    </w:lvl>
    <w:lvl w:ilvl="1" w:tplc="040E0019" w:tentative="1">
      <w:start w:val="1"/>
      <w:numFmt w:val="lowerLetter"/>
      <w:lvlText w:val="%2."/>
      <w:lvlJc w:val="left"/>
      <w:pPr>
        <w:ind w:left="1724" w:hanging="360"/>
      </w:pPr>
    </w:lvl>
    <w:lvl w:ilvl="2" w:tplc="040E001B" w:tentative="1">
      <w:start w:val="1"/>
      <w:numFmt w:val="lowerRoman"/>
      <w:lvlText w:val="%3."/>
      <w:lvlJc w:val="right"/>
      <w:pPr>
        <w:ind w:left="2444" w:hanging="180"/>
      </w:pPr>
    </w:lvl>
    <w:lvl w:ilvl="3" w:tplc="040E000F" w:tentative="1">
      <w:start w:val="1"/>
      <w:numFmt w:val="decimal"/>
      <w:lvlText w:val="%4."/>
      <w:lvlJc w:val="left"/>
      <w:pPr>
        <w:ind w:left="3164" w:hanging="360"/>
      </w:pPr>
    </w:lvl>
    <w:lvl w:ilvl="4" w:tplc="040E0019" w:tentative="1">
      <w:start w:val="1"/>
      <w:numFmt w:val="lowerLetter"/>
      <w:lvlText w:val="%5."/>
      <w:lvlJc w:val="left"/>
      <w:pPr>
        <w:ind w:left="3884" w:hanging="360"/>
      </w:pPr>
    </w:lvl>
    <w:lvl w:ilvl="5" w:tplc="040E001B" w:tentative="1">
      <w:start w:val="1"/>
      <w:numFmt w:val="lowerRoman"/>
      <w:lvlText w:val="%6."/>
      <w:lvlJc w:val="right"/>
      <w:pPr>
        <w:ind w:left="4604" w:hanging="180"/>
      </w:pPr>
    </w:lvl>
    <w:lvl w:ilvl="6" w:tplc="040E000F" w:tentative="1">
      <w:start w:val="1"/>
      <w:numFmt w:val="decimal"/>
      <w:lvlText w:val="%7."/>
      <w:lvlJc w:val="left"/>
      <w:pPr>
        <w:ind w:left="5324" w:hanging="360"/>
      </w:pPr>
    </w:lvl>
    <w:lvl w:ilvl="7" w:tplc="040E0019" w:tentative="1">
      <w:start w:val="1"/>
      <w:numFmt w:val="lowerLetter"/>
      <w:lvlText w:val="%8."/>
      <w:lvlJc w:val="left"/>
      <w:pPr>
        <w:ind w:left="6044" w:hanging="360"/>
      </w:pPr>
    </w:lvl>
    <w:lvl w:ilvl="8" w:tplc="040E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1DE24FB"/>
    <w:multiLevelType w:val="multilevel"/>
    <w:tmpl w:val="C3CC10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0755AF"/>
    <w:multiLevelType w:val="hybridMultilevel"/>
    <w:tmpl w:val="A4ACC2E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D2212E"/>
    <w:multiLevelType w:val="hybridMultilevel"/>
    <w:tmpl w:val="12CC712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C6054C"/>
    <w:multiLevelType w:val="hybridMultilevel"/>
    <w:tmpl w:val="25B28A56"/>
    <w:lvl w:ilvl="0" w:tplc="6CE28880">
      <w:start w:val="1"/>
      <w:numFmt w:val="decimal"/>
      <w:lvlText w:val="%1."/>
      <w:lvlJc w:val="left"/>
      <w:pPr>
        <w:ind w:left="680" w:hanging="396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46D68C9"/>
    <w:multiLevelType w:val="hybridMultilevel"/>
    <w:tmpl w:val="7C3682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4F02BAC"/>
    <w:multiLevelType w:val="hybridMultilevel"/>
    <w:tmpl w:val="4C4ED17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AD0F31"/>
    <w:multiLevelType w:val="hybridMultilevel"/>
    <w:tmpl w:val="E2C2CC62"/>
    <w:lvl w:ilvl="0" w:tplc="040E000F">
      <w:start w:val="1"/>
      <w:numFmt w:val="decimal"/>
      <w:lvlText w:val="%1."/>
      <w:lvlJc w:val="left"/>
      <w:pPr>
        <w:ind w:left="1004" w:hanging="360"/>
      </w:pPr>
    </w:lvl>
    <w:lvl w:ilvl="1" w:tplc="040E0019" w:tentative="1">
      <w:start w:val="1"/>
      <w:numFmt w:val="lowerLetter"/>
      <w:lvlText w:val="%2."/>
      <w:lvlJc w:val="left"/>
      <w:pPr>
        <w:ind w:left="1724" w:hanging="360"/>
      </w:pPr>
    </w:lvl>
    <w:lvl w:ilvl="2" w:tplc="040E001B" w:tentative="1">
      <w:start w:val="1"/>
      <w:numFmt w:val="lowerRoman"/>
      <w:lvlText w:val="%3."/>
      <w:lvlJc w:val="right"/>
      <w:pPr>
        <w:ind w:left="2444" w:hanging="180"/>
      </w:pPr>
    </w:lvl>
    <w:lvl w:ilvl="3" w:tplc="040E000F" w:tentative="1">
      <w:start w:val="1"/>
      <w:numFmt w:val="decimal"/>
      <w:lvlText w:val="%4."/>
      <w:lvlJc w:val="left"/>
      <w:pPr>
        <w:ind w:left="3164" w:hanging="360"/>
      </w:pPr>
    </w:lvl>
    <w:lvl w:ilvl="4" w:tplc="040E0019" w:tentative="1">
      <w:start w:val="1"/>
      <w:numFmt w:val="lowerLetter"/>
      <w:lvlText w:val="%5."/>
      <w:lvlJc w:val="left"/>
      <w:pPr>
        <w:ind w:left="3884" w:hanging="360"/>
      </w:pPr>
    </w:lvl>
    <w:lvl w:ilvl="5" w:tplc="040E001B" w:tentative="1">
      <w:start w:val="1"/>
      <w:numFmt w:val="lowerRoman"/>
      <w:lvlText w:val="%6."/>
      <w:lvlJc w:val="right"/>
      <w:pPr>
        <w:ind w:left="4604" w:hanging="180"/>
      </w:pPr>
    </w:lvl>
    <w:lvl w:ilvl="6" w:tplc="040E000F" w:tentative="1">
      <w:start w:val="1"/>
      <w:numFmt w:val="decimal"/>
      <w:lvlText w:val="%7."/>
      <w:lvlJc w:val="left"/>
      <w:pPr>
        <w:ind w:left="5324" w:hanging="360"/>
      </w:pPr>
    </w:lvl>
    <w:lvl w:ilvl="7" w:tplc="040E0019" w:tentative="1">
      <w:start w:val="1"/>
      <w:numFmt w:val="lowerLetter"/>
      <w:lvlText w:val="%8."/>
      <w:lvlJc w:val="left"/>
      <w:pPr>
        <w:ind w:left="6044" w:hanging="360"/>
      </w:pPr>
    </w:lvl>
    <w:lvl w:ilvl="8" w:tplc="040E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F207C5C"/>
    <w:multiLevelType w:val="hybridMultilevel"/>
    <w:tmpl w:val="6C94F0FC"/>
    <w:lvl w:ilvl="0" w:tplc="0562C25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BA0AEA"/>
    <w:multiLevelType w:val="hybridMultilevel"/>
    <w:tmpl w:val="C1D2324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2105C3"/>
    <w:multiLevelType w:val="multilevel"/>
    <w:tmpl w:val="856E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8F0659"/>
    <w:multiLevelType w:val="multilevel"/>
    <w:tmpl w:val="565C6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8742C9"/>
    <w:multiLevelType w:val="hybridMultilevel"/>
    <w:tmpl w:val="B462A53A"/>
    <w:lvl w:ilvl="0" w:tplc="040E000F">
      <w:start w:val="1"/>
      <w:numFmt w:val="decimal"/>
      <w:lvlText w:val="%1."/>
      <w:lvlJc w:val="left"/>
      <w:pPr>
        <w:ind w:left="646" w:hanging="360"/>
      </w:pPr>
    </w:lvl>
    <w:lvl w:ilvl="1" w:tplc="040E0019" w:tentative="1">
      <w:start w:val="1"/>
      <w:numFmt w:val="lowerLetter"/>
      <w:lvlText w:val="%2."/>
      <w:lvlJc w:val="left"/>
      <w:pPr>
        <w:ind w:left="1366" w:hanging="360"/>
      </w:pPr>
    </w:lvl>
    <w:lvl w:ilvl="2" w:tplc="040E001B" w:tentative="1">
      <w:start w:val="1"/>
      <w:numFmt w:val="lowerRoman"/>
      <w:lvlText w:val="%3."/>
      <w:lvlJc w:val="right"/>
      <w:pPr>
        <w:ind w:left="2086" w:hanging="180"/>
      </w:pPr>
    </w:lvl>
    <w:lvl w:ilvl="3" w:tplc="040E000F" w:tentative="1">
      <w:start w:val="1"/>
      <w:numFmt w:val="decimal"/>
      <w:lvlText w:val="%4."/>
      <w:lvlJc w:val="left"/>
      <w:pPr>
        <w:ind w:left="2806" w:hanging="360"/>
      </w:pPr>
    </w:lvl>
    <w:lvl w:ilvl="4" w:tplc="040E0019" w:tentative="1">
      <w:start w:val="1"/>
      <w:numFmt w:val="lowerLetter"/>
      <w:lvlText w:val="%5."/>
      <w:lvlJc w:val="left"/>
      <w:pPr>
        <w:ind w:left="3526" w:hanging="360"/>
      </w:pPr>
    </w:lvl>
    <w:lvl w:ilvl="5" w:tplc="040E001B" w:tentative="1">
      <w:start w:val="1"/>
      <w:numFmt w:val="lowerRoman"/>
      <w:lvlText w:val="%6."/>
      <w:lvlJc w:val="right"/>
      <w:pPr>
        <w:ind w:left="4246" w:hanging="180"/>
      </w:pPr>
    </w:lvl>
    <w:lvl w:ilvl="6" w:tplc="040E000F" w:tentative="1">
      <w:start w:val="1"/>
      <w:numFmt w:val="decimal"/>
      <w:lvlText w:val="%7."/>
      <w:lvlJc w:val="left"/>
      <w:pPr>
        <w:ind w:left="4966" w:hanging="360"/>
      </w:pPr>
    </w:lvl>
    <w:lvl w:ilvl="7" w:tplc="040E0019" w:tentative="1">
      <w:start w:val="1"/>
      <w:numFmt w:val="lowerLetter"/>
      <w:lvlText w:val="%8."/>
      <w:lvlJc w:val="left"/>
      <w:pPr>
        <w:ind w:left="5686" w:hanging="360"/>
      </w:pPr>
    </w:lvl>
    <w:lvl w:ilvl="8" w:tplc="040E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18" w15:restartNumberingAfterBreak="0">
    <w:nsid w:val="5C242BDE"/>
    <w:multiLevelType w:val="hybridMultilevel"/>
    <w:tmpl w:val="63E23A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11019"/>
    <w:multiLevelType w:val="hybridMultilevel"/>
    <w:tmpl w:val="1FE4EB1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BB3FA0"/>
    <w:multiLevelType w:val="hybridMultilevel"/>
    <w:tmpl w:val="5F56F6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503A94"/>
    <w:multiLevelType w:val="hybridMultilevel"/>
    <w:tmpl w:val="0CBABEAA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B8F15B4"/>
    <w:multiLevelType w:val="multilevel"/>
    <w:tmpl w:val="A2F653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47340F"/>
    <w:multiLevelType w:val="hybridMultilevel"/>
    <w:tmpl w:val="BB6C9DDA"/>
    <w:lvl w:ilvl="0" w:tplc="040E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7593531B"/>
    <w:multiLevelType w:val="hybridMultilevel"/>
    <w:tmpl w:val="1FE4EB1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5E125C"/>
    <w:multiLevelType w:val="hybridMultilevel"/>
    <w:tmpl w:val="0734ABC4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CC73AD5"/>
    <w:multiLevelType w:val="hybridMultilevel"/>
    <w:tmpl w:val="3960A25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6661967">
    <w:abstractNumId w:val="18"/>
  </w:num>
  <w:num w:numId="2" w16cid:durableId="1531411355">
    <w:abstractNumId w:val="14"/>
  </w:num>
  <w:num w:numId="3" w16cid:durableId="270473465">
    <w:abstractNumId w:val="0"/>
  </w:num>
  <w:num w:numId="4" w16cid:durableId="1893035855">
    <w:abstractNumId w:val="10"/>
  </w:num>
  <w:num w:numId="5" w16cid:durableId="1340545872">
    <w:abstractNumId w:val="21"/>
  </w:num>
  <w:num w:numId="6" w16cid:durableId="1456216727">
    <w:abstractNumId w:val="25"/>
  </w:num>
  <w:num w:numId="7" w16cid:durableId="1144350766">
    <w:abstractNumId w:val="26"/>
  </w:num>
  <w:num w:numId="8" w16cid:durableId="225917173">
    <w:abstractNumId w:val="13"/>
  </w:num>
  <w:num w:numId="9" w16cid:durableId="761995188">
    <w:abstractNumId w:val="24"/>
  </w:num>
  <w:num w:numId="10" w16cid:durableId="1319652326">
    <w:abstractNumId w:val="19"/>
  </w:num>
  <w:num w:numId="11" w16cid:durableId="1313101537">
    <w:abstractNumId w:val="11"/>
  </w:num>
  <w:num w:numId="12" w16cid:durableId="1162894703">
    <w:abstractNumId w:val="1"/>
  </w:num>
  <w:num w:numId="13" w16cid:durableId="70854089">
    <w:abstractNumId w:val="8"/>
  </w:num>
  <w:num w:numId="14" w16cid:durableId="1660184297">
    <w:abstractNumId w:val="9"/>
  </w:num>
  <w:num w:numId="15" w16cid:durableId="671759011">
    <w:abstractNumId w:val="20"/>
  </w:num>
  <w:num w:numId="16" w16cid:durableId="1187065979">
    <w:abstractNumId w:val="4"/>
  </w:num>
  <w:num w:numId="17" w16cid:durableId="733314628">
    <w:abstractNumId w:val="3"/>
  </w:num>
  <w:num w:numId="18" w16cid:durableId="1865702264">
    <w:abstractNumId w:val="6"/>
  </w:num>
  <w:num w:numId="19" w16cid:durableId="779953513">
    <w:abstractNumId w:val="22"/>
  </w:num>
  <w:num w:numId="20" w16cid:durableId="70782418">
    <w:abstractNumId w:val="12"/>
  </w:num>
  <w:num w:numId="21" w16cid:durableId="483594738">
    <w:abstractNumId w:val="5"/>
  </w:num>
  <w:num w:numId="22" w16cid:durableId="470640039">
    <w:abstractNumId w:val="15"/>
  </w:num>
  <w:num w:numId="23" w16cid:durableId="1505899171">
    <w:abstractNumId w:val="16"/>
  </w:num>
  <w:num w:numId="24" w16cid:durableId="290018278">
    <w:abstractNumId w:val="23"/>
  </w:num>
  <w:num w:numId="25" w16cid:durableId="476457841">
    <w:abstractNumId w:val="2"/>
  </w:num>
  <w:num w:numId="26" w16cid:durableId="541216460">
    <w:abstractNumId w:val="7"/>
  </w:num>
  <w:num w:numId="27" w16cid:durableId="203614903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XMTcGx/mptkgZEPuYYyxw6ehMjCHI9v5FwN2GQONCFY6lCDtT79ZPte1KMqie2zSKyYv2BkcehJhVHowawqH/w==" w:salt="y6/uRiqkKGx8U/CKWGeds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58A"/>
    <w:rsid w:val="00011221"/>
    <w:rsid w:val="0004412A"/>
    <w:rsid w:val="00053C71"/>
    <w:rsid w:val="00070B5B"/>
    <w:rsid w:val="000A0D32"/>
    <w:rsid w:val="000A762F"/>
    <w:rsid w:val="000B5D7F"/>
    <w:rsid w:val="000C0F53"/>
    <w:rsid w:val="000C5125"/>
    <w:rsid w:val="000D1CA3"/>
    <w:rsid w:val="000F3262"/>
    <w:rsid w:val="000F43A5"/>
    <w:rsid w:val="00105035"/>
    <w:rsid w:val="00107383"/>
    <w:rsid w:val="001127C7"/>
    <w:rsid w:val="00131F35"/>
    <w:rsid w:val="00132FB8"/>
    <w:rsid w:val="00160D88"/>
    <w:rsid w:val="00176247"/>
    <w:rsid w:val="00181794"/>
    <w:rsid w:val="00181FC0"/>
    <w:rsid w:val="00182B41"/>
    <w:rsid w:val="0019121B"/>
    <w:rsid w:val="00193B26"/>
    <w:rsid w:val="001A19FF"/>
    <w:rsid w:val="001C3517"/>
    <w:rsid w:val="001D2F9B"/>
    <w:rsid w:val="001E4118"/>
    <w:rsid w:val="001F25F7"/>
    <w:rsid w:val="001F5A3C"/>
    <w:rsid w:val="002052C5"/>
    <w:rsid w:val="0020790D"/>
    <w:rsid w:val="0021443E"/>
    <w:rsid w:val="002152AA"/>
    <w:rsid w:val="002418C7"/>
    <w:rsid w:val="00243D8C"/>
    <w:rsid w:val="00246A5D"/>
    <w:rsid w:val="002511A8"/>
    <w:rsid w:val="00251D93"/>
    <w:rsid w:val="00252EFE"/>
    <w:rsid w:val="002533C3"/>
    <w:rsid w:val="002628B4"/>
    <w:rsid w:val="00292A95"/>
    <w:rsid w:val="002A1B80"/>
    <w:rsid w:val="002A439A"/>
    <w:rsid w:val="002A6CFE"/>
    <w:rsid w:val="002B69A8"/>
    <w:rsid w:val="002C726E"/>
    <w:rsid w:val="002C7539"/>
    <w:rsid w:val="002D760F"/>
    <w:rsid w:val="002E5596"/>
    <w:rsid w:val="002F2884"/>
    <w:rsid w:val="002F57AE"/>
    <w:rsid w:val="0030329C"/>
    <w:rsid w:val="00312423"/>
    <w:rsid w:val="0031556B"/>
    <w:rsid w:val="00337F6A"/>
    <w:rsid w:val="00341954"/>
    <w:rsid w:val="00367317"/>
    <w:rsid w:val="00370605"/>
    <w:rsid w:val="00384A91"/>
    <w:rsid w:val="003861F9"/>
    <w:rsid w:val="00392781"/>
    <w:rsid w:val="003A10A7"/>
    <w:rsid w:val="003B3834"/>
    <w:rsid w:val="003B6261"/>
    <w:rsid w:val="003B76E6"/>
    <w:rsid w:val="003D3F45"/>
    <w:rsid w:val="003D59DE"/>
    <w:rsid w:val="003D5BC0"/>
    <w:rsid w:val="003F087B"/>
    <w:rsid w:val="003F0D9B"/>
    <w:rsid w:val="003F1451"/>
    <w:rsid w:val="00407B73"/>
    <w:rsid w:val="00414FB1"/>
    <w:rsid w:val="00415094"/>
    <w:rsid w:val="00426FD4"/>
    <w:rsid w:val="00435529"/>
    <w:rsid w:val="00440B4E"/>
    <w:rsid w:val="00441868"/>
    <w:rsid w:val="00447CD3"/>
    <w:rsid w:val="004534CC"/>
    <w:rsid w:val="00456180"/>
    <w:rsid w:val="00471A9F"/>
    <w:rsid w:val="00471D0E"/>
    <w:rsid w:val="004771B5"/>
    <w:rsid w:val="0048289E"/>
    <w:rsid w:val="004A0684"/>
    <w:rsid w:val="004C5068"/>
    <w:rsid w:val="004C783A"/>
    <w:rsid w:val="004D2922"/>
    <w:rsid w:val="004F253E"/>
    <w:rsid w:val="004F7EFE"/>
    <w:rsid w:val="00500C14"/>
    <w:rsid w:val="00504E40"/>
    <w:rsid w:val="005119BD"/>
    <w:rsid w:val="00513426"/>
    <w:rsid w:val="0051622B"/>
    <w:rsid w:val="00527CB8"/>
    <w:rsid w:val="005350D5"/>
    <w:rsid w:val="00540B2C"/>
    <w:rsid w:val="005420BA"/>
    <w:rsid w:val="00542DDC"/>
    <w:rsid w:val="00551F6B"/>
    <w:rsid w:val="005628FF"/>
    <w:rsid w:val="00564804"/>
    <w:rsid w:val="0057099D"/>
    <w:rsid w:val="00590B10"/>
    <w:rsid w:val="00594B4A"/>
    <w:rsid w:val="005A74D3"/>
    <w:rsid w:val="005B3417"/>
    <w:rsid w:val="005D1909"/>
    <w:rsid w:val="005D67C1"/>
    <w:rsid w:val="00601561"/>
    <w:rsid w:val="00604F98"/>
    <w:rsid w:val="00605F84"/>
    <w:rsid w:val="0064616E"/>
    <w:rsid w:val="006464E9"/>
    <w:rsid w:val="00664505"/>
    <w:rsid w:val="006654BB"/>
    <w:rsid w:val="00670647"/>
    <w:rsid w:val="00675678"/>
    <w:rsid w:val="0068205A"/>
    <w:rsid w:val="0068446F"/>
    <w:rsid w:val="006B0867"/>
    <w:rsid w:val="006B5415"/>
    <w:rsid w:val="006C187F"/>
    <w:rsid w:val="006C2892"/>
    <w:rsid w:val="006D04B4"/>
    <w:rsid w:val="006D31E9"/>
    <w:rsid w:val="006D3B5A"/>
    <w:rsid w:val="006D7687"/>
    <w:rsid w:val="006E6AC9"/>
    <w:rsid w:val="0072124B"/>
    <w:rsid w:val="00740248"/>
    <w:rsid w:val="00744FCD"/>
    <w:rsid w:val="007500F2"/>
    <w:rsid w:val="00766476"/>
    <w:rsid w:val="0078623E"/>
    <w:rsid w:val="0079082F"/>
    <w:rsid w:val="007A3DCA"/>
    <w:rsid w:val="007C6E56"/>
    <w:rsid w:val="007C7677"/>
    <w:rsid w:val="007D34B5"/>
    <w:rsid w:val="007E0485"/>
    <w:rsid w:val="007F017E"/>
    <w:rsid w:val="007F4817"/>
    <w:rsid w:val="007F48B7"/>
    <w:rsid w:val="007F7E92"/>
    <w:rsid w:val="008072F5"/>
    <w:rsid w:val="008158A4"/>
    <w:rsid w:val="0082170B"/>
    <w:rsid w:val="00846252"/>
    <w:rsid w:val="00862DB8"/>
    <w:rsid w:val="00867693"/>
    <w:rsid w:val="008737F9"/>
    <w:rsid w:val="00877977"/>
    <w:rsid w:val="0088577D"/>
    <w:rsid w:val="008900D7"/>
    <w:rsid w:val="008905D0"/>
    <w:rsid w:val="008921C5"/>
    <w:rsid w:val="008B3639"/>
    <w:rsid w:val="008B3B55"/>
    <w:rsid w:val="008B50B9"/>
    <w:rsid w:val="008B5E42"/>
    <w:rsid w:val="008C530A"/>
    <w:rsid w:val="008F1AF5"/>
    <w:rsid w:val="0090272E"/>
    <w:rsid w:val="009163D4"/>
    <w:rsid w:val="00923442"/>
    <w:rsid w:val="009611A8"/>
    <w:rsid w:val="00964DD8"/>
    <w:rsid w:val="009803BA"/>
    <w:rsid w:val="009A1FD3"/>
    <w:rsid w:val="009B3C2E"/>
    <w:rsid w:val="009B4425"/>
    <w:rsid w:val="009F6A4D"/>
    <w:rsid w:val="00A26CB7"/>
    <w:rsid w:val="00A273D6"/>
    <w:rsid w:val="00A37216"/>
    <w:rsid w:val="00A37ABD"/>
    <w:rsid w:val="00A67699"/>
    <w:rsid w:val="00A7212B"/>
    <w:rsid w:val="00A73E3C"/>
    <w:rsid w:val="00A840AA"/>
    <w:rsid w:val="00A85EC6"/>
    <w:rsid w:val="00A90458"/>
    <w:rsid w:val="00AC46B4"/>
    <w:rsid w:val="00AD33EE"/>
    <w:rsid w:val="00B00A85"/>
    <w:rsid w:val="00B02A06"/>
    <w:rsid w:val="00B079E3"/>
    <w:rsid w:val="00B22E66"/>
    <w:rsid w:val="00B323FB"/>
    <w:rsid w:val="00B45134"/>
    <w:rsid w:val="00B51D50"/>
    <w:rsid w:val="00B6558A"/>
    <w:rsid w:val="00B810E8"/>
    <w:rsid w:val="00B91640"/>
    <w:rsid w:val="00B9773A"/>
    <w:rsid w:val="00BA033D"/>
    <w:rsid w:val="00BA7A13"/>
    <w:rsid w:val="00BB5667"/>
    <w:rsid w:val="00BC1109"/>
    <w:rsid w:val="00BD7B54"/>
    <w:rsid w:val="00BE1EF7"/>
    <w:rsid w:val="00BE510B"/>
    <w:rsid w:val="00BE566C"/>
    <w:rsid w:val="00BE691D"/>
    <w:rsid w:val="00BF0CF5"/>
    <w:rsid w:val="00BF1D76"/>
    <w:rsid w:val="00BF2C04"/>
    <w:rsid w:val="00BF63AD"/>
    <w:rsid w:val="00C00513"/>
    <w:rsid w:val="00C21DD1"/>
    <w:rsid w:val="00C24A2F"/>
    <w:rsid w:val="00C26748"/>
    <w:rsid w:val="00C31E41"/>
    <w:rsid w:val="00C35194"/>
    <w:rsid w:val="00C62FFC"/>
    <w:rsid w:val="00C66EC1"/>
    <w:rsid w:val="00C70F5F"/>
    <w:rsid w:val="00C74A37"/>
    <w:rsid w:val="00C80511"/>
    <w:rsid w:val="00C9053E"/>
    <w:rsid w:val="00C91203"/>
    <w:rsid w:val="00C941AB"/>
    <w:rsid w:val="00CB4D89"/>
    <w:rsid w:val="00CC39AB"/>
    <w:rsid w:val="00CC5567"/>
    <w:rsid w:val="00CE1D40"/>
    <w:rsid w:val="00CF7BB5"/>
    <w:rsid w:val="00D025E0"/>
    <w:rsid w:val="00D20508"/>
    <w:rsid w:val="00D26E58"/>
    <w:rsid w:val="00D42F83"/>
    <w:rsid w:val="00D477E9"/>
    <w:rsid w:val="00D5283A"/>
    <w:rsid w:val="00D96C33"/>
    <w:rsid w:val="00DA0034"/>
    <w:rsid w:val="00DA40CE"/>
    <w:rsid w:val="00DA4D90"/>
    <w:rsid w:val="00DE43B4"/>
    <w:rsid w:val="00DF4DB1"/>
    <w:rsid w:val="00DF7854"/>
    <w:rsid w:val="00E02BE0"/>
    <w:rsid w:val="00E0752D"/>
    <w:rsid w:val="00E12349"/>
    <w:rsid w:val="00E2736F"/>
    <w:rsid w:val="00E3783B"/>
    <w:rsid w:val="00E44690"/>
    <w:rsid w:val="00E626C1"/>
    <w:rsid w:val="00E9738E"/>
    <w:rsid w:val="00EA2790"/>
    <w:rsid w:val="00EA3B37"/>
    <w:rsid w:val="00EC1FB0"/>
    <w:rsid w:val="00ED3B45"/>
    <w:rsid w:val="00EF5DFA"/>
    <w:rsid w:val="00F0256B"/>
    <w:rsid w:val="00F15227"/>
    <w:rsid w:val="00F17B2E"/>
    <w:rsid w:val="00F21EA8"/>
    <w:rsid w:val="00F3623C"/>
    <w:rsid w:val="00F36CCF"/>
    <w:rsid w:val="00F432A4"/>
    <w:rsid w:val="00F4413D"/>
    <w:rsid w:val="00F56372"/>
    <w:rsid w:val="00F63D8C"/>
    <w:rsid w:val="00F64E37"/>
    <w:rsid w:val="00F71497"/>
    <w:rsid w:val="00F73DD9"/>
    <w:rsid w:val="00F95B4E"/>
    <w:rsid w:val="00FA2D4A"/>
    <w:rsid w:val="00FA399D"/>
    <w:rsid w:val="00FB025B"/>
    <w:rsid w:val="00FB631A"/>
    <w:rsid w:val="00FD6DE4"/>
    <w:rsid w:val="00FE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5746CB"/>
  <w15:chartTrackingRefBased/>
  <w15:docId w15:val="{943F799B-4A33-4E59-8662-B2F5AFE88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40B4E"/>
    <w:pPr>
      <w:autoSpaceDE w:val="0"/>
      <w:autoSpaceDN w:val="0"/>
      <w:adjustRightInd w:val="0"/>
      <w:spacing w:after="120" w:line="240" w:lineRule="auto"/>
      <w:jc w:val="both"/>
    </w:pPr>
    <w:rPr>
      <w:rFonts w:ascii="Dubai" w:hAnsi="Dubai" w:cs="Dubai"/>
      <w:sz w:val="26"/>
      <w:szCs w:val="26"/>
    </w:rPr>
  </w:style>
  <w:style w:type="paragraph" w:styleId="Cmsor1">
    <w:name w:val="heading 1"/>
    <w:basedOn w:val="Norml"/>
    <w:next w:val="Norml"/>
    <w:link w:val="Cmsor1Char"/>
    <w:uiPriority w:val="9"/>
    <w:qFormat/>
    <w:rsid w:val="00B6558A"/>
    <w:pPr>
      <w:spacing w:after="360"/>
      <w:jc w:val="center"/>
      <w:outlineLvl w:val="0"/>
    </w:pPr>
    <w:rPr>
      <w:b/>
      <w:bCs/>
      <w:sz w:val="42"/>
      <w:szCs w:val="4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B6558A"/>
    <w:pPr>
      <w:outlineLvl w:val="1"/>
    </w:pPr>
    <w:rPr>
      <w:b/>
      <w:bCs/>
      <w:sz w:val="34"/>
      <w:szCs w:val="3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6558A"/>
    <w:rPr>
      <w:rFonts w:ascii="Dubai" w:hAnsi="Dubai" w:cs="Dubai"/>
      <w:b/>
      <w:bCs/>
      <w:sz w:val="42"/>
      <w:szCs w:val="42"/>
    </w:rPr>
  </w:style>
  <w:style w:type="character" w:customStyle="1" w:styleId="Cmsor2Char">
    <w:name w:val="Címsor 2 Char"/>
    <w:basedOn w:val="Bekezdsalapbettpusa"/>
    <w:link w:val="Cmsor2"/>
    <w:uiPriority w:val="9"/>
    <w:rsid w:val="00B6558A"/>
    <w:rPr>
      <w:rFonts w:ascii="Dubai" w:hAnsi="Dubai" w:cs="Dubai"/>
      <w:b/>
      <w:bCs/>
      <w:sz w:val="34"/>
      <w:szCs w:val="34"/>
    </w:rPr>
  </w:style>
  <w:style w:type="paragraph" w:styleId="Listaszerbekezds">
    <w:name w:val="List Paragraph"/>
    <w:basedOn w:val="Norml"/>
    <w:uiPriority w:val="34"/>
    <w:qFormat/>
    <w:rsid w:val="00B6558A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B6558A"/>
    <w:rPr>
      <w:color w:val="0563C1" w:themeColor="hyperlink"/>
      <w:u w:val="single"/>
    </w:rPr>
  </w:style>
  <w:style w:type="table" w:styleId="Rcsostblzat">
    <w:name w:val="Table Grid"/>
    <w:basedOn w:val="Normltblzat"/>
    <w:uiPriority w:val="39"/>
    <w:rsid w:val="00B6558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elyrzszveg">
    <w:name w:val="Placeholder Text"/>
    <w:basedOn w:val="Bekezdsalapbettpusa"/>
    <w:uiPriority w:val="99"/>
    <w:semiHidden/>
    <w:rsid w:val="00B6558A"/>
    <w:rPr>
      <w:color w:val="808080"/>
    </w:rPr>
  </w:style>
  <w:style w:type="paragraph" w:customStyle="1" w:styleId="Kitltend">
    <w:name w:val="Kitöltendő"/>
    <w:basedOn w:val="Norml"/>
    <w:link w:val="KitltendChar"/>
    <w:qFormat/>
    <w:rsid w:val="006B5415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</w:pPr>
    <w:rPr>
      <w:sz w:val="24"/>
    </w:rPr>
  </w:style>
  <w:style w:type="character" w:customStyle="1" w:styleId="KitltendChar">
    <w:name w:val="Kitöltendő Char"/>
    <w:basedOn w:val="Bekezdsalapbettpusa"/>
    <w:link w:val="Kitltend"/>
    <w:rsid w:val="006B5415"/>
    <w:rPr>
      <w:rFonts w:ascii="Dubai" w:hAnsi="Dubai" w:cs="Dubai"/>
      <w:sz w:val="24"/>
      <w:szCs w:val="26"/>
    </w:rPr>
  </w:style>
  <w:style w:type="paragraph" w:styleId="lfej">
    <w:name w:val="header"/>
    <w:basedOn w:val="Norml"/>
    <w:link w:val="lfejChar"/>
    <w:uiPriority w:val="99"/>
    <w:unhideWhenUsed/>
    <w:rsid w:val="00011221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011221"/>
    <w:rPr>
      <w:rFonts w:ascii="Dubai" w:hAnsi="Dubai" w:cs="Dubai"/>
      <w:sz w:val="26"/>
      <w:szCs w:val="26"/>
    </w:rPr>
  </w:style>
  <w:style w:type="paragraph" w:styleId="llb">
    <w:name w:val="footer"/>
    <w:basedOn w:val="Norml"/>
    <w:link w:val="llbChar"/>
    <w:uiPriority w:val="99"/>
    <w:unhideWhenUsed/>
    <w:rsid w:val="00011221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011221"/>
    <w:rPr>
      <w:rFonts w:ascii="Dubai" w:hAnsi="Dubai" w:cs="Dubai"/>
      <w:sz w:val="26"/>
      <w:szCs w:val="26"/>
    </w:rPr>
  </w:style>
  <w:style w:type="character" w:customStyle="1" w:styleId="UnresolvedMention1">
    <w:name w:val="Unresolved Mention1"/>
    <w:basedOn w:val="Bekezdsalapbettpusa"/>
    <w:uiPriority w:val="99"/>
    <w:semiHidden/>
    <w:unhideWhenUsed/>
    <w:rsid w:val="00FB025B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F288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F2884"/>
    <w:rPr>
      <w:rFonts w:ascii="Segoe UI" w:hAnsi="Segoe UI" w:cs="Segoe UI"/>
      <w:sz w:val="18"/>
      <w:szCs w:val="18"/>
    </w:rPr>
  </w:style>
  <w:style w:type="character" w:styleId="Mrltotthiperhivatkozs">
    <w:name w:val="FollowedHyperlink"/>
    <w:basedOn w:val="Bekezdsalapbettpusa"/>
    <w:uiPriority w:val="99"/>
    <w:semiHidden/>
    <w:unhideWhenUsed/>
    <w:rsid w:val="007C6E56"/>
    <w:rPr>
      <w:color w:val="954F72" w:themeColor="followedHyperlink"/>
      <w:u w:val="single"/>
    </w:rPr>
  </w:style>
  <w:style w:type="paragraph" w:styleId="NormlWeb">
    <w:name w:val="Normal (Web)"/>
    <w:basedOn w:val="Norml"/>
    <w:uiPriority w:val="99"/>
    <w:semiHidden/>
    <w:unhideWhenUsed/>
    <w:rsid w:val="003B76E6"/>
    <w:pPr>
      <w:autoSpaceDE/>
      <w:autoSpaceDN/>
      <w:adjustRightInd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1D2F9B"/>
    <w:rPr>
      <w:color w:val="605E5C"/>
      <w:shd w:val="clear" w:color="auto" w:fill="E1DFDD"/>
    </w:rPr>
  </w:style>
  <w:style w:type="character" w:styleId="Feloldatlanmegemlts">
    <w:name w:val="Unresolved Mention"/>
    <w:basedOn w:val="Bekezdsalapbettpusa"/>
    <w:uiPriority w:val="99"/>
    <w:semiHidden/>
    <w:unhideWhenUsed/>
    <w:rsid w:val="007E04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1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571259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single" w:sz="6" w:space="9" w:color="CCCCCC"/>
                <w:bottom w:val="single" w:sz="6" w:space="9" w:color="CCCCCC"/>
                <w:right w:val="single" w:sz="6" w:space="9" w:color="CCCCCC"/>
              </w:divBdr>
              <w:divsChild>
                <w:div w:id="182219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04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79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42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65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8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46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613401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single" w:sz="6" w:space="9" w:color="CCCCCC"/>
                <w:bottom w:val="single" w:sz="6" w:space="9" w:color="CCCCCC"/>
                <w:right w:val="single" w:sz="6" w:space="9" w:color="CCCCCC"/>
              </w:divBdr>
              <w:divsChild>
                <w:div w:id="46578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689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19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7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61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6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febelnok@szisz.hu-r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60CF170-B559-4E80-965C-83E17089D931}"/>
      </w:docPartPr>
      <w:docPartBody>
        <w:p w:rsidR="00CD5D81" w:rsidRDefault="00CF6EA6">
          <w:r w:rsidRPr="00E06DDC">
            <w:rPr>
              <w:rStyle w:val="Helyrzszveg"/>
            </w:rPr>
            <w:t>Adja meg az ismételni kívánt tartalmat, például más tartalomvezérlőket. Ezt a vezérlőt táblázatsorok köré is beszúrhatja, így megismételheti a táblázat egyes részeit.</w:t>
          </w:r>
        </w:p>
      </w:docPartBody>
    </w:docPart>
    <w:docPart>
      <w:docPartPr>
        <w:name w:val="5EEC2BE3D6924D2DB14B08E1B481436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15D56D4-2D9A-46DD-9B91-65DB0C7E7D79}"/>
      </w:docPartPr>
      <w:docPartBody>
        <w:p w:rsidR="00CD5D81" w:rsidRDefault="00DC5107" w:rsidP="00DC5107">
          <w:pPr>
            <w:pStyle w:val="5EEC2BE3D6924D2DB14B08E1B481436E1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AF9F197750744103B6A614D35F37FEA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43A8B0F0-23F3-407A-B1A4-A50CEEB4CBD9}"/>
      </w:docPartPr>
      <w:docPartBody>
        <w:p w:rsidR="00CD5D81" w:rsidRDefault="00DC5107" w:rsidP="00DC5107">
          <w:pPr>
            <w:pStyle w:val="AF9F197750744103B6A614D35F37FEA31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1E5FC71CE7A946B8B6C401970C18230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1E8EE5E-7AE4-42A1-A9BD-98F744AFFCD0}"/>
      </w:docPartPr>
      <w:docPartBody>
        <w:p w:rsidR="00CD5D81" w:rsidRDefault="00DC5107" w:rsidP="00DC5107">
          <w:pPr>
            <w:pStyle w:val="1E5FC71CE7A946B8B6C401970C18230C1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47C8FFBFE51B43E4A529C97BE30A21F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A751DD3-48F0-4B5C-A4DA-B84E8A2982FD}"/>
      </w:docPartPr>
      <w:docPartBody>
        <w:p w:rsidR="00CD5D81" w:rsidRDefault="00DC5107" w:rsidP="00DC5107">
          <w:pPr>
            <w:pStyle w:val="47C8FFBFE51B43E4A529C97BE30A21FA1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94AF3163EF534A83A1514840B3D6E20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8395075-7190-4130-BDCC-841DB7D2CDC2}"/>
      </w:docPartPr>
      <w:docPartBody>
        <w:p w:rsidR="00CD5D81" w:rsidRDefault="00DC5107" w:rsidP="00DC5107">
          <w:pPr>
            <w:pStyle w:val="94AF3163EF534A83A1514840B3D6E2051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161F930BA5434231AE58EA4551C45E8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A226E78A-633A-45BD-8004-6A7167B2AAF2}"/>
      </w:docPartPr>
      <w:docPartBody>
        <w:p w:rsidR="00CD5D81" w:rsidRDefault="00DC5107" w:rsidP="00DC5107">
          <w:pPr>
            <w:pStyle w:val="161F930BA5434231AE58EA4551C45E821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74C8835A3AD942A1AC83BA847B20144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6DA9AF9-2C64-4B85-875C-E64001060708}"/>
      </w:docPartPr>
      <w:docPartBody>
        <w:p w:rsidR="00CD5D81" w:rsidRDefault="00DC5107" w:rsidP="00DC5107">
          <w:pPr>
            <w:pStyle w:val="74C8835A3AD942A1AC83BA847B20144F1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6DE1A142A17D4F78B810B62D1B4623CD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4736612A-B500-4CF6-9DF6-56A3D2BEDEF3}"/>
      </w:docPartPr>
      <w:docPartBody>
        <w:p w:rsidR="00CD5D81" w:rsidRDefault="00DC5107" w:rsidP="00DC5107">
          <w:pPr>
            <w:pStyle w:val="6DE1A142A17D4F78B810B62D1B4623CD1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A3F14440096844A3BAB0355C0EC4B7E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6C091AB-D12C-41C6-AC73-F4EDEF739B8B}"/>
      </w:docPartPr>
      <w:docPartBody>
        <w:p w:rsidR="00CD5D81" w:rsidRDefault="00DC5107" w:rsidP="00DC5107">
          <w:pPr>
            <w:pStyle w:val="A3F14440096844A3BAB0355C0EC4B7EE1"/>
          </w:pPr>
          <w:r w:rsidRPr="00435529">
            <w:rPr>
              <w:rStyle w:val="Helyrzszveg"/>
              <w:rFonts w:ascii="Verdana" w:hAnsi="Verdana" w:cstheme="minorHAnsi"/>
            </w:rPr>
            <w:t>Jelölj ki egy elemet.</w:t>
          </w:r>
        </w:p>
      </w:docPartBody>
    </w:docPart>
    <w:docPart>
      <w:docPartPr>
        <w:name w:val="E9D7F7766270470A96EC41D60162EE4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79941F7-C662-401A-B25F-DBD57A7FE4D0}"/>
      </w:docPartPr>
      <w:docPartBody>
        <w:p w:rsidR="00CD5D81" w:rsidRDefault="00DC5107" w:rsidP="00DC5107">
          <w:pPr>
            <w:pStyle w:val="E9D7F7766270470A96EC41D60162EE4E1"/>
          </w:pPr>
          <w:r w:rsidRPr="00435529">
            <w:rPr>
              <w:rStyle w:val="Helyrzszveg"/>
              <w:rFonts w:ascii="Verdana" w:hAnsi="Verdana" w:cstheme="minorHAnsi"/>
            </w:rPr>
            <w:t>Jelölj ki egy elemet.</w:t>
          </w:r>
        </w:p>
      </w:docPartBody>
    </w:docPart>
    <w:docPart>
      <w:docPartPr>
        <w:name w:val="3F01CF9FE6EB4DCB9155EBE07FF90B7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D46D601-BD78-46F9-9527-DDD53933D73D}"/>
      </w:docPartPr>
      <w:docPartBody>
        <w:p w:rsidR="00CD5D81" w:rsidRDefault="00DC5107" w:rsidP="00DC5107">
          <w:pPr>
            <w:pStyle w:val="3F01CF9FE6EB4DCB9155EBE07FF90B781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44B251F56083483F8C223088BED23A3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D466C53-E766-4BBC-AA8D-4C5BA2B412DE}"/>
      </w:docPartPr>
      <w:docPartBody>
        <w:p w:rsidR="00CD5D81" w:rsidRDefault="00DC5107" w:rsidP="00DC5107">
          <w:pPr>
            <w:pStyle w:val="44B251F56083483F8C223088BED23A381"/>
            <w:framePr w:wrap="around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3F43D31C09454337AC0B778D88A4F96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EBEA276-DF8E-454A-A8E5-685ECD76CDE7}"/>
      </w:docPartPr>
      <w:docPartBody>
        <w:p w:rsidR="00CD5D81" w:rsidRDefault="00DC5107" w:rsidP="00DC5107">
          <w:pPr>
            <w:pStyle w:val="3F43D31C09454337AC0B778D88A4F9691"/>
            <w:framePr w:wrap="around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54BFE91E87CE4497BE279E8048826D66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1D811BA-B85C-4AB3-B0B8-398F77D5507F}"/>
      </w:docPartPr>
      <w:docPartBody>
        <w:p w:rsidR="0068152D" w:rsidRDefault="00DC5107" w:rsidP="00DC5107">
          <w:pPr>
            <w:pStyle w:val="54BFE91E87CE4497BE279E8048826D661"/>
            <w:framePr w:wrap="around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7E4A148A3A204AF9BAE9AECADD58085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984483CA-135C-4612-BD6A-4D45312A5D1C}"/>
      </w:docPartPr>
      <w:docPartBody>
        <w:p w:rsidR="00CF2827" w:rsidRDefault="00DC5107" w:rsidP="00DC5107">
          <w:pPr>
            <w:pStyle w:val="7E4A148A3A204AF9BAE9AECADD5808582"/>
            <w:framePr w:wrap="around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39F9B2FCD9D54630B74A9AA07BE928D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BE70D16-24AE-4C1E-881B-0CB30F649064}"/>
      </w:docPartPr>
      <w:docPartBody>
        <w:p w:rsidR="00CF2827" w:rsidRDefault="00DC5107" w:rsidP="00DC5107">
          <w:pPr>
            <w:pStyle w:val="39F9B2FCD9D54630B74A9AA07BE928DA2"/>
            <w:framePr w:wrap="around"/>
          </w:pPr>
          <w:r w:rsidRPr="00E06DDC">
            <w:rPr>
              <w:rStyle w:val="Helyrzszveg"/>
            </w:rPr>
            <w:t>Szöveg beírásához kattint</w:t>
          </w:r>
          <w:r>
            <w:rPr>
              <w:rStyle w:val="Helyrzszveg"/>
            </w:rPr>
            <w:t>s</w:t>
          </w:r>
          <w:r w:rsidRPr="00E06DDC">
            <w:rPr>
              <w:rStyle w:val="Helyrzszveg"/>
            </w:rPr>
            <w:t xml:space="preserve"> vagy koppints ide.</w:t>
          </w:r>
        </w:p>
      </w:docPartBody>
    </w:docPart>
    <w:docPart>
      <w:docPartPr>
        <w:name w:val="52A781002B4144369413620AC1B2B97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93942089-D044-4954-BB55-FF5A829EC1B2}"/>
      </w:docPartPr>
      <w:docPartBody>
        <w:p w:rsidR="00CF2827" w:rsidRDefault="00DC5107" w:rsidP="00DC5107">
          <w:pPr>
            <w:pStyle w:val="52A781002B4144369413620AC1B2B9772"/>
            <w:framePr w:wrap="around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BEC4C23851844E14B94F9A9ED7ED705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833145E-215D-40AD-B6B5-289EF2591AE4}"/>
      </w:docPartPr>
      <w:docPartBody>
        <w:p w:rsidR="00CF2827" w:rsidRDefault="00DC5107" w:rsidP="00DC5107">
          <w:pPr>
            <w:pStyle w:val="BEC4C23851844E14B94F9A9ED7ED70552"/>
            <w:framePr w:wrap="around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643FDB7727A344FF80D05B4358985D9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B71C162-192A-43FC-8EED-A50A28378239}"/>
      </w:docPartPr>
      <w:docPartBody>
        <w:p w:rsidR="00322FD4" w:rsidRDefault="00DC5107" w:rsidP="00DC5107">
          <w:pPr>
            <w:pStyle w:val="643FDB7727A344FF80D05B4358985D9B2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FBC0D7B451F24EDCA67029750AB34D7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16F3FA1-C284-4FBC-A5E8-5527097F0101}"/>
      </w:docPartPr>
      <w:docPartBody>
        <w:p w:rsidR="00C76D05" w:rsidRDefault="00DC5107" w:rsidP="00DC5107">
          <w:pPr>
            <w:pStyle w:val="FBC0D7B451F24EDCA67029750AB34D792"/>
            <w:framePr w:wrap="around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BFF22D735A6348F9A69936D897C69D9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2728B7C-742E-43D6-9E8D-6D8FB98EFD3A}"/>
      </w:docPartPr>
      <w:docPartBody>
        <w:p w:rsidR="00C76D05" w:rsidRDefault="00DC5107" w:rsidP="00DC5107">
          <w:pPr>
            <w:pStyle w:val="BFF22D735A6348F9A69936D897C69D9F2"/>
            <w:framePr w:wrap="around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C9D5E2BFA760419CAB7E229846531D3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46B7653-80EC-4C9B-924C-7A1CE48522A1}"/>
      </w:docPartPr>
      <w:docPartBody>
        <w:p w:rsidR="0012635F" w:rsidRDefault="00DC5107" w:rsidP="00DC5107">
          <w:pPr>
            <w:pStyle w:val="C9D5E2BFA760419CAB7E229846531D332"/>
          </w:pPr>
          <w:r w:rsidRPr="00435529">
            <w:rPr>
              <w:rStyle w:val="Helyrzszveg"/>
              <w:rFonts w:ascii="Verdana" w:hAnsi="Verdana" w:cstheme="minorHAnsi"/>
            </w:rPr>
            <w:t>Jelölj ki egy elemet.</w:t>
          </w:r>
        </w:p>
      </w:docPartBody>
    </w:docPart>
    <w:docPart>
      <w:docPartPr>
        <w:name w:val="10DDC2C041F945A69EB0837E2B4B5E9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3DEBE0A-75F0-4FC1-9B16-77B1E0FAAFAF}"/>
      </w:docPartPr>
      <w:docPartBody>
        <w:p w:rsidR="00877A2D" w:rsidRDefault="007B1780" w:rsidP="007B1780">
          <w:pPr>
            <w:pStyle w:val="10DDC2C041F945A69EB0837E2B4B5E94"/>
          </w:pPr>
          <w:r w:rsidRPr="00435529">
            <w:rPr>
              <w:rStyle w:val="Helyrzszveg"/>
              <w:rFonts w:ascii="Verdana" w:hAnsi="Verdana" w:cstheme="minorHAnsi"/>
            </w:rPr>
            <w:t>Szöveg beírásához kattints vagy koppints ide.</w:t>
          </w:r>
        </w:p>
      </w:docPartBody>
    </w:docPart>
    <w:docPart>
      <w:docPartPr>
        <w:name w:val="9A55FBC8CA504388A61111EA242EBD66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278D7A6-A171-46DD-9A50-FF6BF0F79E15}"/>
      </w:docPartPr>
      <w:docPartBody>
        <w:p w:rsidR="00877A2D" w:rsidRDefault="007B1780" w:rsidP="007B1780">
          <w:pPr>
            <w:pStyle w:val="9A55FBC8CA504388A61111EA242EBD66"/>
          </w:pPr>
          <w:r w:rsidRPr="00E06DDC">
            <w:rPr>
              <w:rStyle w:val="Helyrzszveg"/>
            </w:rPr>
            <w:t>Szöveg beírásához kattint</w:t>
          </w:r>
          <w:r>
            <w:rPr>
              <w:rStyle w:val="Helyrzszveg"/>
            </w:rPr>
            <w:t>s</w:t>
          </w:r>
          <w:r w:rsidRPr="00E06DDC">
            <w:rPr>
              <w:rStyle w:val="Helyrzszveg"/>
            </w:rPr>
            <w:t xml:space="preserve"> vagy koppints ide.</w:t>
          </w:r>
        </w:p>
      </w:docPartBody>
    </w:docPart>
    <w:docPart>
      <w:docPartPr>
        <w:name w:val="462CCE3A0D6A45F88AAEC27BE59DB03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8E3AB44-7EAF-4F7C-86C9-0141E199DAB0}"/>
      </w:docPartPr>
      <w:docPartBody>
        <w:p w:rsidR="00877A2D" w:rsidRDefault="007B1780" w:rsidP="007B1780">
          <w:pPr>
            <w:pStyle w:val="462CCE3A0D6A45F88AAEC27BE59DB035"/>
          </w:pPr>
          <w:r w:rsidRPr="00E06DDC">
            <w:rPr>
              <w:rStyle w:val="Helyrzszveg"/>
            </w:rPr>
            <w:t>Szöveg beírásához kattint</w:t>
          </w:r>
          <w:r>
            <w:rPr>
              <w:rStyle w:val="Helyrzszveg"/>
            </w:rPr>
            <w:t>s</w:t>
          </w:r>
          <w:r w:rsidRPr="00E06DDC">
            <w:rPr>
              <w:rStyle w:val="Helyrzszveg"/>
            </w:rPr>
            <w:t xml:space="preserve"> vagy koppints ide.</w:t>
          </w:r>
        </w:p>
      </w:docPartBody>
    </w:docPart>
    <w:docPart>
      <w:docPartPr>
        <w:name w:val="A90322626C9A463C81944E0B6556564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811418E-6649-4EF9-AE37-3E5645FD8215}"/>
      </w:docPartPr>
      <w:docPartBody>
        <w:p w:rsidR="00877A2D" w:rsidRDefault="007B1780" w:rsidP="007B1780">
          <w:pPr>
            <w:pStyle w:val="A90322626C9A463C81944E0B65565649"/>
          </w:pPr>
          <w:r w:rsidRPr="00E06DDC">
            <w:rPr>
              <w:rStyle w:val="Helyrzszveg"/>
            </w:rPr>
            <w:t>Szöveg beírásához kattint</w:t>
          </w:r>
          <w:r>
            <w:rPr>
              <w:rStyle w:val="Helyrzszveg"/>
            </w:rPr>
            <w:t>s</w:t>
          </w:r>
          <w:r w:rsidRPr="00E06DDC">
            <w:rPr>
              <w:rStyle w:val="Helyrzszveg"/>
            </w:rPr>
            <w:t xml:space="preserve"> vagy koppints ide.</w:t>
          </w:r>
        </w:p>
      </w:docPartBody>
    </w:docPart>
    <w:docPart>
      <w:docPartPr>
        <w:name w:val="BADFED74BF25427FB93E9A6CB64CC86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5AB7FB5-747D-4AC3-8C53-03B23D5C0C0A}"/>
      </w:docPartPr>
      <w:docPartBody>
        <w:p w:rsidR="00877A2D" w:rsidRDefault="007B1780" w:rsidP="007B1780">
          <w:pPr>
            <w:pStyle w:val="BADFED74BF25427FB93E9A6CB64CC864"/>
          </w:pPr>
          <w:r w:rsidRPr="00E06DDC">
            <w:rPr>
              <w:rStyle w:val="Helyrzszveg"/>
            </w:rPr>
            <w:t>Szöveg beírásához kattints vagy koppints ide.</w:t>
          </w:r>
        </w:p>
      </w:docPartBody>
    </w:docPart>
    <w:docPart>
      <w:docPartPr>
        <w:name w:val="37FE9BAC20CE43DE8ABA47B51E38EDA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0801DE1-88BF-4779-81D3-B0773E974740}"/>
      </w:docPartPr>
      <w:docPartBody>
        <w:p w:rsidR="00877A2D" w:rsidRDefault="007B1780" w:rsidP="007B1780">
          <w:pPr>
            <w:pStyle w:val="37FE9BAC20CE43DE8ABA47B51E38EDA3"/>
          </w:pPr>
          <w:r w:rsidRPr="00E06DDC">
            <w:rPr>
              <w:rStyle w:val="Helyrzszveg"/>
            </w:rPr>
            <w:t>Szöveg beírásához kattints vagy koppints ide.</w:t>
          </w:r>
        </w:p>
      </w:docPartBody>
    </w:docPart>
    <w:docPart>
      <w:docPartPr>
        <w:name w:val="6FF584BA9C894CB29DA79E1754B5DEB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4D59A3AB-4BD6-4E21-9E8C-A48B944E8829}"/>
      </w:docPartPr>
      <w:docPartBody>
        <w:p w:rsidR="00877A2D" w:rsidRDefault="007B1780" w:rsidP="007B1780">
          <w:pPr>
            <w:pStyle w:val="6FF584BA9C894CB29DA79E1754B5DEB4"/>
          </w:pPr>
          <w:r w:rsidRPr="00E06DDC">
            <w:rPr>
              <w:rStyle w:val="Helyrzszveg"/>
            </w:rPr>
            <w:t>Szöveg beírásához kattints vagy koppints ide.</w:t>
          </w:r>
        </w:p>
      </w:docPartBody>
    </w:docPart>
    <w:docPart>
      <w:docPartPr>
        <w:name w:val="3C41F8CAFF734D92A7B765D850EC9D8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EDAF831-3B2D-4459-AAC9-ADB013211665}"/>
      </w:docPartPr>
      <w:docPartBody>
        <w:p w:rsidR="00877A2D" w:rsidRDefault="007B1780" w:rsidP="007B1780">
          <w:pPr>
            <w:pStyle w:val="3C41F8CAFF734D92A7B765D850EC9D8F"/>
          </w:pPr>
          <w:r w:rsidRPr="00E06DDC">
            <w:rPr>
              <w:rStyle w:val="Helyrzszveg"/>
            </w:rPr>
            <w:t>Szöveg beírásához kattints vagy koppints ide.</w:t>
          </w:r>
        </w:p>
      </w:docPartBody>
    </w:docPart>
    <w:docPart>
      <w:docPartPr>
        <w:name w:val="9C6FF5149F154ABF8481A9BC2B09C81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78BE093-BE73-4990-87B4-DFE24E95C914}"/>
      </w:docPartPr>
      <w:docPartBody>
        <w:p w:rsidR="00877A2D" w:rsidRDefault="007B1780" w:rsidP="007B1780">
          <w:pPr>
            <w:pStyle w:val="9C6FF5149F154ABF8481A9BC2B09C81B"/>
          </w:pPr>
          <w:r w:rsidRPr="00E06DDC">
            <w:rPr>
              <w:rStyle w:val="Helyrzszveg"/>
            </w:rPr>
            <w:t>Szöveg beírásához kattints vagy koppints ide.</w:t>
          </w:r>
        </w:p>
      </w:docPartBody>
    </w:docPart>
    <w:docPart>
      <w:docPartPr>
        <w:name w:val="A158055A145B409B9C3417850B8BAA0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C44B407-5789-4A80-8659-8DAE6632F7D6}"/>
      </w:docPartPr>
      <w:docPartBody>
        <w:p w:rsidR="00877A2D" w:rsidRDefault="007B1780" w:rsidP="007B1780">
          <w:pPr>
            <w:pStyle w:val="A158055A145B409B9C3417850B8BAA02"/>
          </w:pPr>
          <w:r w:rsidRPr="00E06DDC">
            <w:rPr>
              <w:rStyle w:val="Helyrzszveg"/>
            </w:rPr>
            <w:t>Szöveg beírásához kattints vagy koppints ide.</w:t>
          </w:r>
        </w:p>
      </w:docPartBody>
    </w:docPart>
    <w:docPart>
      <w:docPartPr>
        <w:name w:val="C0FE8D8940374176B2A6CF26468DFFD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A4EB4B23-4921-4877-B0F7-25CD74045433}"/>
      </w:docPartPr>
      <w:docPartBody>
        <w:p w:rsidR="00FA1151" w:rsidRDefault="0024451E" w:rsidP="0024451E">
          <w:pPr>
            <w:pStyle w:val="C0FE8D8940374176B2A6CF26468DFFD8"/>
          </w:pPr>
          <w:r w:rsidRPr="00E06DDC">
            <w:rPr>
              <w:rStyle w:val="Helyrzszveg"/>
            </w:rPr>
            <w:t>Szöveg beírásához kattint</w:t>
          </w:r>
          <w:r>
            <w:rPr>
              <w:rStyle w:val="Helyrzszveg"/>
            </w:rPr>
            <w:t>s</w:t>
          </w:r>
          <w:r w:rsidRPr="00E06DDC">
            <w:rPr>
              <w:rStyle w:val="Helyrzszveg"/>
            </w:rPr>
            <w:t xml:space="preserve"> vagy koppints ide.</w:t>
          </w:r>
        </w:p>
      </w:docPartBody>
    </w:docPart>
    <w:docPart>
      <w:docPartPr>
        <w:name w:val="D63E1DA97E04490CAFCD08C166DF1BD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23A0916-8134-4C6D-8042-3AEABF3AF587}"/>
      </w:docPartPr>
      <w:docPartBody>
        <w:p w:rsidR="00FA1151" w:rsidRDefault="0024451E" w:rsidP="0024451E">
          <w:pPr>
            <w:pStyle w:val="D63E1DA97E04490CAFCD08C166DF1BD0"/>
          </w:pPr>
          <w:r w:rsidRPr="00E06DDC">
            <w:rPr>
              <w:rStyle w:val="Helyrzszveg"/>
            </w:rPr>
            <w:t>Szöveg beírásához kattint</w:t>
          </w:r>
          <w:r>
            <w:rPr>
              <w:rStyle w:val="Helyrzszveg"/>
            </w:rPr>
            <w:t>s</w:t>
          </w:r>
          <w:r w:rsidRPr="00E06DDC">
            <w:rPr>
              <w:rStyle w:val="Helyrzszveg"/>
            </w:rPr>
            <w:t xml:space="preserve"> vagy koppints ide.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EA6"/>
    <w:rsid w:val="000176A9"/>
    <w:rsid w:val="00024415"/>
    <w:rsid w:val="000F19CA"/>
    <w:rsid w:val="0012635F"/>
    <w:rsid w:val="00173364"/>
    <w:rsid w:val="0024451E"/>
    <w:rsid w:val="00280095"/>
    <w:rsid w:val="002F62EC"/>
    <w:rsid w:val="00322FD4"/>
    <w:rsid w:val="003D74CA"/>
    <w:rsid w:val="004334D9"/>
    <w:rsid w:val="00447CD3"/>
    <w:rsid w:val="00463993"/>
    <w:rsid w:val="004771B5"/>
    <w:rsid w:val="00514A10"/>
    <w:rsid w:val="00590B82"/>
    <w:rsid w:val="005C0914"/>
    <w:rsid w:val="00600FA6"/>
    <w:rsid w:val="0064616E"/>
    <w:rsid w:val="006464E9"/>
    <w:rsid w:val="0066338E"/>
    <w:rsid w:val="00666F80"/>
    <w:rsid w:val="0068152D"/>
    <w:rsid w:val="006C36C2"/>
    <w:rsid w:val="00752B1B"/>
    <w:rsid w:val="007B1780"/>
    <w:rsid w:val="007E44DA"/>
    <w:rsid w:val="00840679"/>
    <w:rsid w:val="00877A2D"/>
    <w:rsid w:val="00901538"/>
    <w:rsid w:val="00936A57"/>
    <w:rsid w:val="00966BAD"/>
    <w:rsid w:val="009E18E5"/>
    <w:rsid w:val="00A97F8C"/>
    <w:rsid w:val="00B22080"/>
    <w:rsid w:val="00B240AC"/>
    <w:rsid w:val="00B50DB7"/>
    <w:rsid w:val="00BE462A"/>
    <w:rsid w:val="00C32DE6"/>
    <w:rsid w:val="00C57783"/>
    <w:rsid w:val="00C76D05"/>
    <w:rsid w:val="00CC39AB"/>
    <w:rsid w:val="00CD5D81"/>
    <w:rsid w:val="00CF186A"/>
    <w:rsid w:val="00CF2827"/>
    <w:rsid w:val="00CF6EA6"/>
    <w:rsid w:val="00DA4D90"/>
    <w:rsid w:val="00DC5107"/>
    <w:rsid w:val="00DF00CA"/>
    <w:rsid w:val="00E03794"/>
    <w:rsid w:val="00E03970"/>
    <w:rsid w:val="00EB3CC7"/>
    <w:rsid w:val="00EC66AD"/>
    <w:rsid w:val="00F03BB7"/>
    <w:rsid w:val="00FA1151"/>
    <w:rsid w:val="00FB2034"/>
    <w:rsid w:val="00FB24D2"/>
    <w:rsid w:val="00FC7626"/>
    <w:rsid w:val="00FD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24451E"/>
    <w:rPr>
      <w:color w:val="808080"/>
    </w:rPr>
  </w:style>
  <w:style w:type="paragraph" w:customStyle="1" w:styleId="5EEC2BE3D6924D2DB14B08E1B481436E1">
    <w:name w:val="5EEC2BE3D6924D2DB14B08E1B481436E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AF9F197750744103B6A614D35F37FEA31">
    <w:name w:val="AF9F197750744103B6A614D35F37FEA3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1E5FC71CE7A946B8B6C401970C18230C1">
    <w:name w:val="1E5FC71CE7A946B8B6C401970C18230C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47C8FFBFE51B43E4A529C97BE30A21FA1">
    <w:name w:val="47C8FFBFE51B43E4A529C97BE30A21FA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94AF3163EF534A83A1514840B3D6E2051">
    <w:name w:val="94AF3163EF534A83A1514840B3D6E205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161F930BA5434231AE58EA4551C45E821">
    <w:name w:val="161F930BA5434231AE58EA4551C45E82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74C8835A3AD942A1AC83BA847B20144F1">
    <w:name w:val="74C8835A3AD942A1AC83BA847B20144F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6DE1A142A17D4F78B810B62D1B4623CD1">
    <w:name w:val="6DE1A142A17D4F78B810B62D1B4623CD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A3F14440096844A3BAB0355C0EC4B7EE1">
    <w:name w:val="A3F14440096844A3BAB0355C0EC4B7EE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C9D5E2BFA760419CAB7E229846531D332">
    <w:name w:val="C9D5E2BFA760419CAB7E229846531D332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E9D7F7766270470A96EC41D60162EE4E1">
    <w:name w:val="E9D7F7766270470A96EC41D60162EE4E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3F01CF9FE6EB4DCB9155EBE07FF90B781">
    <w:name w:val="3F01CF9FE6EB4DCB9155EBE07FF90B781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643FDB7727A344FF80D05B4358985D9B2">
    <w:name w:val="643FDB7727A344FF80D05B4358985D9B2"/>
    <w:rsid w:val="00DC5107"/>
    <w:pP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6"/>
      <w:szCs w:val="26"/>
      <w:lang w:eastAsia="en-US"/>
    </w:rPr>
  </w:style>
  <w:style w:type="paragraph" w:customStyle="1" w:styleId="54BFE91E87CE4497BE279E8048826D661">
    <w:name w:val="54BFE91E87CE4497BE279E8048826D661"/>
    <w:rsid w:val="00DC5107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4"/>
      <w:szCs w:val="26"/>
      <w:lang w:eastAsia="en-US"/>
    </w:rPr>
  </w:style>
  <w:style w:type="paragraph" w:customStyle="1" w:styleId="44B251F56083483F8C223088BED23A381">
    <w:name w:val="44B251F56083483F8C223088BED23A381"/>
    <w:rsid w:val="00DC5107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4"/>
      <w:szCs w:val="26"/>
      <w:lang w:eastAsia="en-US"/>
    </w:rPr>
  </w:style>
  <w:style w:type="paragraph" w:customStyle="1" w:styleId="3F43D31C09454337AC0B778D88A4F9691">
    <w:name w:val="3F43D31C09454337AC0B778D88A4F9691"/>
    <w:rsid w:val="00DC5107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4"/>
      <w:szCs w:val="26"/>
      <w:lang w:eastAsia="en-US"/>
    </w:rPr>
  </w:style>
  <w:style w:type="paragraph" w:customStyle="1" w:styleId="FBC0D7B451F24EDCA67029750AB34D792">
    <w:name w:val="FBC0D7B451F24EDCA67029750AB34D792"/>
    <w:rsid w:val="00DC5107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4"/>
      <w:szCs w:val="26"/>
      <w:lang w:eastAsia="en-US"/>
    </w:rPr>
  </w:style>
  <w:style w:type="paragraph" w:customStyle="1" w:styleId="BFF22D735A6348F9A69936D897C69D9F2">
    <w:name w:val="BFF22D735A6348F9A69936D897C69D9F2"/>
    <w:rsid w:val="00DC5107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4"/>
      <w:szCs w:val="26"/>
      <w:lang w:eastAsia="en-US"/>
    </w:rPr>
  </w:style>
  <w:style w:type="paragraph" w:customStyle="1" w:styleId="7E4A148A3A204AF9BAE9AECADD5808582">
    <w:name w:val="7E4A148A3A204AF9BAE9AECADD5808582"/>
    <w:rsid w:val="00DC5107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4"/>
      <w:szCs w:val="26"/>
      <w:lang w:eastAsia="en-US"/>
    </w:rPr>
  </w:style>
  <w:style w:type="paragraph" w:customStyle="1" w:styleId="39F9B2FCD9D54630B74A9AA07BE928DA2">
    <w:name w:val="39F9B2FCD9D54630B74A9AA07BE928DA2"/>
    <w:rsid w:val="00DC5107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4"/>
      <w:szCs w:val="26"/>
      <w:lang w:eastAsia="en-US"/>
    </w:rPr>
  </w:style>
  <w:style w:type="paragraph" w:customStyle="1" w:styleId="52A781002B4144369413620AC1B2B9772">
    <w:name w:val="52A781002B4144369413620AC1B2B9772"/>
    <w:rsid w:val="00DC5107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4"/>
      <w:szCs w:val="26"/>
      <w:lang w:eastAsia="en-US"/>
    </w:rPr>
  </w:style>
  <w:style w:type="paragraph" w:customStyle="1" w:styleId="BEC4C23851844E14B94F9A9ED7ED70552">
    <w:name w:val="BEC4C23851844E14B94F9A9ED7ED70552"/>
    <w:rsid w:val="00DC5107"/>
    <w:pPr>
      <w:framePr w:w="9095" w:h="5670" w:hRule="exact" w:hSpace="142" w:wrap="around" w:vAnchor="text" w:hAnchor="page" w:x="1464" w:y="472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autoSpaceDE w:val="0"/>
      <w:autoSpaceDN w:val="0"/>
      <w:adjustRightInd w:val="0"/>
      <w:spacing w:after="120" w:line="240" w:lineRule="auto"/>
      <w:jc w:val="both"/>
    </w:pPr>
    <w:rPr>
      <w:rFonts w:ascii="Dubai" w:eastAsiaTheme="minorHAnsi" w:hAnsi="Dubai" w:cs="Dubai"/>
      <w:sz w:val="24"/>
      <w:szCs w:val="26"/>
      <w:lang w:eastAsia="en-US"/>
    </w:rPr>
  </w:style>
  <w:style w:type="paragraph" w:customStyle="1" w:styleId="10DDC2C041F945A69EB0837E2B4B5E94">
    <w:name w:val="10DDC2C041F945A69EB0837E2B4B5E94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A55FBC8CA504388A61111EA242EBD66">
    <w:name w:val="9A55FBC8CA504388A61111EA242EBD66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62CCE3A0D6A45F88AAEC27BE59DB035">
    <w:name w:val="462CCE3A0D6A45F88AAEC27BE59DB035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90322626C9A463C81944E0B65565649">
    <w:name w:val="A90322626C9A463C81944E0B65565649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ADFED74BF25427FB93E9A6CB64CC864">
    <w:name w:val="BADFED74BF25427FB93E9A6CB64CC864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7FE9BAC20CE43DE8ABA47B51E38EDA3">
    <w:name w:val="37FE9BAC20CE43DE8ABA47B51E38EDA3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FF584BA9C894CB29DA79E1754B5DEB4">
    <w:name w:val="6FF584BA9C894CB29DA79E1754B5DEB4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C41F8CAFF734D92A7B765D850EC9D8F">
    <w:name w:val="3C41F8CAFF734D92A7B765D850EC9D8F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C6FF5149F154ABF8481A9BC2B09C81B">
    <w:name w:val="9C6FF5149F154ABF8481A9BC2B09C81B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158055A145B409B9C3417850B8BAA02">
    <w:name w:val="A158055A145B409B9C3417850B8BAA02"/>
    <w:rsid w:val="007B17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79CD59ABC9C4F668BC91924CAF053F0">
    <w:name w:val="179CD59ABC9C4F668BC91924CAF053F0"/>
    <w:rsid w:val="0024451E"/>
    <w:pPr>
      <w:spacing w:line="278" w:lineRule="auto"/>
    </w:pPr>
    <w:rPr>
      <w:kern w:val="2"/>
      <w:sz w:val="24"/>
      <w:szCs w:val="24"/>
      <w:lang w:val="en-GB" w:eastAsia="en-GB"/>
      <w14:ligatures w14:val="standardContextual"/>
    </w:rPr>
  </w:style>
  <w:style w:type="paragraph" w:customStyle="1" w:styleId="83CD8967557149668B0D5AFEA864541A">
    <w:name w:val="83CD8967557149668B0D5AFEA864541A"/>
    <w:rsid w:val="0024451E"/>
    <w:pPr>
      <w:spacing w:line="278" w:lineRule="auto"/>
    </w:pPr>
    <w:rPr>
      <w:kern w:val="2"/>
      <w:sz w:val="24"/>
      <w:szCs w:val="24"/>
      <w:lang w:val="en-GB" w:eastAsia="en-GB"/>
      <w14:ligatures w14:val="standardContextual"/>
    </w:rPr>
  </w:style>
  <w:style w:type="paragraph" w:customStyle="1" w:styleId="C0FE8D8940374176B2A6CF26468DFFD8">
    <w:name w:val="C0FE8D8940374176B2A6CF26468DFFD8"/>
    <w:rsid w:val="0024451E"/>
    <w:pPr>
      <w:spacing w:line="278" w:lineRule="auto"/>
    </w:pPr>
    <w:rPr>
      <w:kern w:val="2"/>
      <w:sz w:val="24"/>
      <w:szCs w:val="24"/>
      <w:lang w:val="en-GB" w:eastAsia="en-GB"/>
      <w14:ligatures w14:val="standardContextual"/>
    </w:rPr>
  </w:style>
  <w:style w:type="paragraph" w:customStyle="1" w:styleId="D63E1DA97E04490CAFCD08C166DF1BD0">
    <w:name w:val="D63E1DA97E04490CAFCD08C166DF1BD0"/>
    <w:rsid w:val="0024451E"/>
    <w:pPr>
      <w:spacing w:line="278" w:lineRule="auto"/>
    </w:pPr>
    <w:rPr>
      <w:kern w:val="2"/>
      <w:sz w:val="24"/>
      <w:szCs w:val="24"/>
      <w:lang w:val="en-GB" w:eastAsia="en-GB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AA6723-DEEE-4C84-889F-C443A3227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2483</TotalTime>
  <Pages>1</Pages>
  <Words>1758</Words>
  <Characters>10025</Characters>
  <Application>Microsoft Office Word</Application>
  <DocSecurity>0</DocSecurity>
  <Lines>83</Lines>
  <Paragraphs>23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11760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SZISZ</dc:creator>
  <cp:keywords/>
  <dc:description/>
  <cp:lastModifiedBy>Pordán Barnabás</cp:lastModifiedBy>
  <cp:revision>7</cp:revision>
  <cp:lastPrinted>2024-04-08T06:39:00Z</cp:lastPrinted>
  <dcterms:created xsi:type="dcterms:W3CDTF">2026-04-18T08:37:00Z</dcterms:created>
  <dcterms:modified xsi:type="dcterms:W3CDTF">2026-05-04T18:29:00Z</dcterms:modified>
  <cp:category/>
</cp:coreProperties>
</file>